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AF" w:rsidRPr="00F64B6B" w:rsidRDefault="009331B5" w:rsidP="009D2D94">
      <w:pPr>
        <w:ind w:left="-567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F64B6B">
        <w:rPr>
          <w:rFonts w:ascii="Times New Roman" w:hAnsi="Times New Roman" w:cs="Times New Roman"/>
          <w:color w:val="FF0000"/>
          <w:sz w:val="28"/>
          <w:szCs w:val="28"/>
        </w:rPr>
        <w:t>Karate Klub Warszawa</w:t>
      </w:r>
      <w:r w:rsidRPr="00F64B6B">
        <w:rPr>
          <w:rFonts w:ascii="Times New Roman" w:hAnsi="Times New Roman" w:cs="Times New Roman"/>
          <w:sz w:val="28"/>
          <w:szCs w:val="28"/>
        </w:rPr>
        <w:t xml:space="preserve">       </w:t>
      </w:r>
      <w:r w:rsidR="001B4B67" w:rsidRPr="00F64B6B">
        <w:rPr>
          <w:rFonts w:ascii="Times New Roman" w:hAnsi="Times New Roman" w:cs="Times New Roman"/>
          <w:sz w:val="28"/>
          <w:szCs w:val="28"/>
        </w:rPr>
        <w:t xml:space="preserve">      </w:t>
      </w:r>
      <w:r w:rsidRPr="00F64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B67" w:rsidRPr="00F64B6B">
        <w:rPr>
          <w:rFonts w:ascii="Times New Roman" w:hAnsi="Times New Roman" w:cs="Times New Roman"/>
          <w:b/>
          <w:sz w:val="28"/>
          <w:szCs w:val="28"/>
        </w:rPr>
        <w:t>Member</w:t>
      </w:r>
      <w:r w:rsidR="00BA1DB6">
        <w:rPr>
          <w:rFonts w:ascii="Times New Roman" w:hAnsi="Times New Roman" w:cs="Times New Roman"/>
          <w:b/>
          <w:sz w:val="28"/>
          <w:szCs w:val="28"/>
        </w:rPr>
        <w:t>ship</w:t>
      </w:r>
      <w:proofErr w:type="spellEnd"/>
      <w:r w:rsidR="001B4B67" w:rsidRPr="00F6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B67" w:rsidRPr="00F64B6B">
        <w:rPr>
          <w:rFonts w:ascii="Times New Roman" w:hAnsi="Times New Roman" w:cs="Times New Roman"/>
          <w:b/>
          <w:sz w:val="28"/>
          <w:szCs w:val="28"/>
        </w:rPr>
        <w:t>Declaration</w:t>
      </w:r>
      <w:proofErr w:type="spellEnd"/>
      <w:r w:rsidR="001B4B67" w:rsidRPr="00F64B6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D1075" w:rsidRPr="00F64B6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D1075" w:rsidRPr="00F64B6B">
        <w:rPr>
          <w:rFonts w:ascii="Times New Roman" w:hAnsi="Times New Roman" w:cs="Times New Roman"/>
          <w:color w:val="FFFFFF" w:themeColor="background1"/>
          <w:sz w:val="16"/>
          <w:szCs w:val="16"/>
        </w:rPr>
        <w:t>www</w:t>
      </w:r>
      <w:r w:rsidR="00ED1075" w:rsidRPr="00F64B6B">
        <w:rPr>
          <w:rFonts w:ascii="Times New Roman" w:hAnsi="Times New Roman" w:cs="Times New Roman"/>
          <w:color w:val="FF0000"/>
          <w:sz w:val="16"/>
          <w:szCs w:val="16"/>
        </w:rPr>
        <w:t>www.karateklubwarszawa.pl</w:t>
      </w:r>
    </w:p>
    <w:p w:rsidR="00ED1075" w:rsidRPr="00F64B6B" w:rsidRDefault="00ED1075" w:rsidP="009D2D94">
      <w:pPr>
        <w:ind w:left="-567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:rsidR="00986E04" w:rsidRPr="00F64B6B" w:rsidRDefault="00986E04" w:rsidP="009D2D9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................</w:t>
      </w:r>
      <w:r w:rsidR="009D2D94" w:rsidRPr="00F64B6B">
        <w:rPr>
          <w:rFonts w:ascii="Times New Roman" w:hAnsi="Times New Roman" w:cs="Times New Roman"/>
          <w:b/>
          <w:sz w:val="18"/>
          <w:szCs w:val="18"/>
        </w:rPr>
        <w:t>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>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</w:t>
      </w:r>
      <w:r w:rsidR="00520459" w:rsidRPr="00F64B6B">
        <w:rPr>
          <w:rFonts w:ascii="Times New Roman" w:hAnsi="Times New Roman" w:cs="Times New Roman"/>
          <w:b/>
          <w:sz w:val="18"/>
          <w:szCs w:val="18"/>
        </w:rPr>
        <w:t>.................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Date</w:t>
      </w:r>
      <w:proofErr w:type="spellEnd"/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 and place of 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birth</w:t>
      </w:r>
      <w:proofErr w:type="spellEnd"/>
    </w:p>
    <w:p w:rsidR="00520459" w:rsidRPr="00F64B6B" w:rsidRDefault="00520459" w:rsidP="009D2D94">
      <w:pPr>
        <w:ind w:left="-567"/>
        <w:rPr>
          <w:rFonts w:ascii="Times New Roman" w:hAnsi="Times New Roman" w:cs="Times New Roman"/>
          <w:b/>
          <w:sz w:val="2"/>
          <w:szCs w:val="2"/>
        </w:rPr>
      </w:pPr>
    </w:p>
    <w:p w:rsidR="00520459" w:rsidRPr="00F64B6B" w:rsidRDefault="00520459" w:rsidP="009D2D94">
      <w:pPr>
        <w:ind w:left="-567"/>
        <w:rPr>
          <w:rFonts w:ascii="Times New Roman" w:hAnsi="Times New Roman" w:cs="Times New Roman"/>
          <w:b/>
          <w:sz w:val="18"/>
          <w:szCs w:val="18"/>
        </w:rPr>
      </w:pP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.......................................................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</w:t>
      </w:r>
      <w:r w:rsidR="009D2D94" w:rsidRPr="00F64B6B">
        <w:rPr>
          <w:rFonts w:ascii="Times New Roman" w:hAnsi="Times New Roman" w:cs="Times New Roman"/>
          <w:b/>
          <w:sz w:val="18"/>
          <w:szCs w:val="18"/>
        </w:rPr>
        <w:t>........................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>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</w:t>
      </w:r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. Email                     </w:t>
      </w:r>
      <w:r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="009D2D94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</w:p>
    <w:p w:rsidR="0094643D" w:rsidRPr="00F64B6B" w:rsidRDefault="0094643D" w:rsidP="009D2D94">
      <w:pPr>
        <w:ind w:left="-567"/>
        <w:rPr>
          <w:rFonts w:ascii="Times New Roman" w:hAnsi="Times New Roman" w:cs="Times New Roman"/>
          <w:b/>
          <w:sz w:val="2"/>
          <w:szCs w:val="2"/>
        </w:rPr>
      </w:pPr>
    </w:p>
    <w:p w:rsidR="00F222DC" w:rsidRPr="00F64B6B" w:rsidRDefault="00520459" w:rsidP="0094643D">
      <w:pPr>
        <w:ind w:left="-567"/>
        <w:rPr>
          <w:rFonts w:ascii="Times New Roman" w:hAnsi="Times New Roman" w:cs="Times New Roman"/>
          <w:b/>
          <w:sz w:val="18"/>
          <w:szCs w:val="18"/>
        </w:rPr>
      </w:pP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....................................................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</w:t>
      </w:r>
      <w:r w:rsidR="009D2D94" w:rsidRPr="00F64B6B">
        <w:rPr>
          <w:rFonts w:ascii="Times New Roman" w:hAnsi="Times New Roman" w:cs="Times New Roman"/>
          <w:b/>
          <w:sz w:val="18"/>
          <w:szCs w:val="18"/>
        </w:rPr>
        <w:t>.........................</w:t>
      </w:r>
      <w:r w:rsidRPr="00F64B6B">
        <w:rPr>
          <w:rFonts w:ascii="Times New Roman" w:hAnsi="Times New Roman" w:cs="Times New Roman"/>
          <w:b/>
          <w:sz w:val="18"/>
          <w:szCs w:val="18"/>
        </w:rPr>
        <w:t>...........................................................................................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Addres</w:t>
      </w:r>
      <w:proofErr w:type="spellEnd"/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="009D2D94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F222DC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BD0E5B" w:rsidRPr="00F64B6B">
        <w:rPr>
          <w:rFonts w:ascii="Times New Roman" w:hAnsi="Times New Roman" w:cs="Times New Roman"/>
          <w:b/>
          <w:sz w:val="18"/>
          <w:szCs w:val="18"/>
        </w:rPr>
        <w:t xml:space="preserve">     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Phone</w:t>
      </w:r>
      <w:proofErr w:type="spellEnd"/>
      <w:r w:rsidR="001B4B67" w:rsidRPr="00F64B6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B4B67" w:rsidRPr="00F64B6B">
        <w:rPr>
          <w:rFonts w:ascii="Times New Roman" w:hAnsi="Times New Roman" w:cs="Times New Roman"/>
          <w:b/>
          <w:sz w:val="18"/>
          <w:szCs w:val="18"/>
        </w:rPr>
        <w:t>number</w:t>
      </w:r>
      <w:proofErr w:type="spellEnd"/>
    </w:p>
    <w:p w:rsidR="001B4B67" w:rsidRPr="00F64B6B" w:rsidRDefault="001B4B67" w:rsidP="001B4B6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4B6B">
        <w:rPr>
          <w:rFonts w:ascii="Times New Roman" w:hAnsi="Times New Roman" w:cs="Times New Roman"/>
          <w:b/>
          <w:sz w:val="24"/>
          <w:szCs w:val="24"/>
          <w:u w:val="single"/>
        </w:rPr>
        <w:t>Regulations</w:t>
      </w:r>
      <w:proofErr w:type="spellEnd"/>
    </w:p>
    <w:p w:rsidR="007A5BFD" w:rsidRPr="00F64B6B" w:rsidRDefault="004C156A" w:rsidP="009D2D94">
      <w:pPr>
        <w:ind w:left="-567"/>
        <w:rPr>
          <w:rFonts w:ascii="Times New Roman" w:hAnsi="Times New Roman" w:cs="Times New Roman"/>
        </w:rPr>
      </w:pPr>
      <w:r w:rsidRPr="00F64B6B">
        <w:rPr>
          <w:rFonts w:ascii="Times New Roman" w:hAnsi="Times New Roman" w:cs="Times New Roman"/>
        </w:rPr>
        <w:t>+</w:t>
      </w:r>
      <w:r w:rsidR="001A0775" w:rsidRPr="00F64B6B">
        <w:rPr>
          <w:rFonts w:ascii="Times New Roman" w:hAnsi="Times New Roman" w:cs="Times New Roman"/>
        </w:rPr>
        <w:t xml:space="preserve"> </w:t>
      </w:r>
      <w:r w:rsidRPr="00F64B6B">
        <w:rPr>
          <w:rFonts w:ascii="Times New Roman" w:hAnsi="Times New Roman" w:cs="Times New Roman"/>
        </w:rPr>
        <w:t xml:space="preserve"> </w:t>
      </w:r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Karate </w:t>
      </w:r>
      <w:proofErr w:type="spellStart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Warsaw </w:t>
      </w:r>
      <w:proofErr w:type="spellStart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>is</w:t>
      </w:r>
      <w:proofErr w:type="spellEnd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>recorded</w:t>
      </w:r>
      <w:proofErr w:type="spellEnd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as a sport </w:t>
      </w:r>
      <w:proofErr w:type="spellStart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by </w:t>
      </w:r>
      <w:proofErr w:type="spellStart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>Mayor</w:t>
      </w:r>
      <w:proofErr w:type="spellEnd"/>
      <w:r w:rsidR="001B4B67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Warsaw.</w:t>
      </w:r>
      <w:r w:rsidR="0065657F" w:rsidRPr="00F64B6B">
        <w:rPr>
          <w:rFonts w:ascii="Times New Roman" w:hAnsi="Times New Roman" w:cs="Times New Roman"/>
        </w:rPr>
        <w:t>.</w:t>
      </w:r>
    </w:p>
    <w:p w:rsidR="008D6A5A" w:rsidRPr="00F64B6B" w:rsidRDefault="0065657F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>+</w:t>
      </w:r>
      <w:r w:rsidR="001A0775" w:rsidRPr="00F64B6B">
        <w:rPr>
          <w:rFonts w:ascii="Times New Roman" w:hAnsi="Times New Roman" w:cs="Times New Roman"/>
        </w:rPr>
        <w:t xml:space="preserve"> </w:t>
      </w:r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2.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season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begins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September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last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till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end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June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(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with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exclusion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special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events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organized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by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)</w:t>
      </w:r>
    </w:p>
    <w:p w:rsidR="008D6A5A" w:rsidRPr="00F64B6B" w:rsidRDefault="0065657F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>+</w:t>
      </w:r>
      <w:r w:rsidR="001A0775" w:rsidRPr="00F64B6B">
        <w:rPr>
          <w:rFonts w:ascii="Times New Roman" w:hAnsi="Times New Roman" w:cs="Times New Roman"/>
        </w:rPr>
        <w:t xml:space="preserve"> </w:t>
      </w:r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3.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fee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need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to be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pay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for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months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on a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monthly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basis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or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quarterly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need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to be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paid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no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later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than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10th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day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month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Payment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delay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might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result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with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exclusion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from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Amount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fee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might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be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changed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by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decision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>authorities</w:t>
      </w:r>
      <w:proofErr w:type="spellEnd"/>
      <w:r w:rsidR="008D6A5A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</w:p>
    <w:p w:rsidR="00052835" w:rsidRPr="00F64B6B" w:rsidRDefault="008D6A5A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+4. In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case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absence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caused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by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ill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or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any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unplanned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events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or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incidents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lasts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more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than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2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weeks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amount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fee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might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be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reduced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by 50%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discount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</w:p>
    <w:p w:rsidR="00052835" w:rsidRPr="00F64B6B" w:rsidRDefault="00052835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6.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There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no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entrance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fee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during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registration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process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.</w:t>
      </w:r>
    </w:p>
    <w:p w:rsidR="00052835" w:rsidRPr="00F64B6B" w:rsidRDefault="00126EA1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>+</w:t>
      </w:r>
      <w:r w:rsidR="001A0775" w:rsidRPr="00F64B6B">
        <w:rPr>
          <w:rFonts w:ascii="Times New Roman" w:hAnsi="Times New Roman" w:cs="Times New Roman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provides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place and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experienced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instructors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do not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take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responsibility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for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goods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items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left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changing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rooms</w:t>
      </w:r>
      <w:proofErr w:type="spellEnd"/>
    </w:p>
    <w:p w:rsidR="00052835" w:rsidRPr="00F64B6B" w:rsidRDefault="001A0775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 xml:space="preserve">+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Every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instructor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obliged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to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conduct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on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scheduled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days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hours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with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exclusion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winter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holidays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, national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holidays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other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days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nationally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free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work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In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case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cancellation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classes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every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participant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have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possibility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to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participate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other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section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classes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random </w:t>
      </w:r>
      <w:proofErr w:type="spellStart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>day</w:t>
      </w:r>
      <w:proofErr w:type="spellEnd"/>
      <w:r w:rsidR="00052835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and time.</w:t>
      </w:r>
    </w:p>
    <w:p w:rsidR="00052835" w:rsidRPr="00F64B6B" w:rsidRDefault="00052835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r w:rsidR="000E119B" w:rsidRPr="00F64B6B">
        <w:rPr>
          <w:rFonts w:ascii="Times New Roman" w:hAnsi="Times New Roman" w:cs="Times New Roman"/>
        </w:rPr>
        <w:t>+</w:t>
      </w:r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All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section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participants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are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obliged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to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have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health insurance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case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of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incidents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consequences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If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no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didn't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take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responsibility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for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such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an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incidents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. </w:t>
      </w:r>
    </w:p>
    <w:p w:rsidR="002E1613" w:rsidRPr="00F64B6B" w:rsidRDefault="00024101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>+</w:t>
      </w:r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For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issues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didn't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find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in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this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regulations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please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see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Club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Statutes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document</w:t>
      </w:r>
      <w:proofErr w:type="spellEnd"/>
      <w:r w:rsidR="002E1613" w:rsidRPr="00F64B6B">
        <w:rPr>
          <w:rFonts w:ascii="Times New Roman" w:hAnsi="Times New Roman" w:cs="Times New Roman"/>
          <w:color w:val="444950"/>
          <w:shd w:val="clear" w:color="auto" w:fill="F1F0F0"/>
        </w:rPr>
        <w:t>.</w:t>
      </w:r>
    </w:p>
    <w:p w:rsidR="002E1613" w:rsidRPr="00F64B6B" w:rsidRDefault="002E1613" w:rsidP="009D2D94">
      <w:pPr>
        <w:ind w:left="-567"/>
        <w:rPr>
          <w:rFonts w:ascii="Times New Roman" w:hAnsi="Times New Roman" w:cs="Times New Roman"/>
          <w:color w:val="444950"/>
          <w:shd w:val="clear" w:color="auto" w:fill="F1F0F0"/>
        </w:rPr>
      </w:pP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Declared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training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fee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for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the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year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2018/2019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is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120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zlotych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 xml:space="preserve"> per </w:t>
      </w:r>
      <w:proofErr w:type="spellStart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month</w:t>
      </w:r>
      <w:proofErr w:type="spellEnd"/>
      <w:r w:rsidRPr="00F64B6B">
        <w:rPr>
          <w:rFonts w:ascii="Times New Roman" w:hAnsi="Times New Roman" w:cs="Times New Roman"/>
          <w:color w:val="444950"/>
          <w:shd w:val="clear" w:color="auto" w:fill="F1F0F0"/>
        </w:rPr>
        <w:t>.</w:t>
      </w:r>
    </w:p>
    <w:p w:rsidR="00E60C37" w:rsidRPr="00F64B6B" w:rsidRDefault="007D3260" w:rsidP="009D2D94">
      <w:pPr>
        <w:ind w:left="-567"/>
        <w:rPr>
          <w:rFonts w:ascii="Helvetica" w:hAnsi="Helvetica" w:cs="Helvetica"/>
          <w:color w:val="444950"/>
          <w:shd w:val="clear" w:color="auto" w:fill="F1F0F0"/>
        </w:rPr>
      </w:pPr>
      <w:r w:rsidRPr="00F64B6B">
        <w:rPr>
          <w:rFonts w:ascii="Times New Roman" w:hAnsi="Times New Roman" w:cs="Times New Roman"/>
        </w:rPr>
        <w:t>.</w:t>
      </w:r>
    </w:p>
    <w:tbl>
      <w:tblPr>
        <w:tblStyle w:val="Jasnecieniowanie"/>
        <w:tblW w:w="0" w:type="auto"/>
        <w:tblLook w:val="04A0"/>
      </w:tblPr>
      <w:tblGrid>
        <w:gridCol w:w="9779"/>
      </w:tblGrid>
      <w:tr w:rsidR="00E60C37" w:rsidRPr="00F64B6B" w:rsidTr="00DC381E">
        <w:trPr>
          <w:cnfStyle w:val="100000000000"/>
          <w:trHeight w:val="926"/>
        </w:trPr>
        <w:tc>
          <w:tcPr>
            <w:cnfStyle w:val="001000000000"/>
            <w:tcW w:w="9779" w:type="dxa"/>
          </w:tcPr>
          <w:p w:rsidR="006D5F8D" w:rsidRPr="00F64B6B" w:rsidRDefault="002E1613" w:rsidP="006D5F8D">
            <w:pPr>
              <w:ind w:left="-567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F64B6B">
              <w:rPr>
                <w:rFonts w:ascii="Times New Roman" w:hAnsi="Times New Roman" w:cs="Times New Roman"/>
              </w:rPr>
              <w:t>The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membership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fee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can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F64B6B">
              <w:rPr>
                <w:rFonts w:ascii="Times New Roman" w:hAnsi="Times New Roman" w:cs="Times New Roman"/>
              </w:rPr>
              <w:t>paid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in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cash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during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training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B6B">
              <w:rPr>
                <w:rFonts w:ascii="Times New Roman" w:hAnsi="Times New Roman" w:cs="Times New Roman"/>
              </w:rPr>
              <w:t>or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 to a bank </w:t>
            </w:r>
            <w:proofErr w:type="spellStart"/>
            <w:r w:rsidRPr="00F64B6B">
              <w:rPr>
                <w:rFonts w:ascii="Times New Roman" w:hAnsi="Times New Roman" w:cs="Times New Roman"/>
              </w:rPr>
              <w:t>account</w:t>
            </w:r>
            <w:proofErr w:type="spellEnd"/>
            <w:r w:rsidRPr="00F64B6B">
              <w:rPr>
                <w:rFonts w:ascii="Times New Roman" w:hAnsi="Times New Roman" w:cs="Times New Roman"/>
              </w:rPr>
              <w:t xml:space="preserve">:                     </w:t>
            </w:r>
            <w:r w:rsidR="006D5F8D" w:rsidRPr="00F64B6B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="006D5F8D" w:rsidRPr="00F64B6B">
              <w:rPr>
                <w:rFonts w:ascii="Times New Roman" w:hAnsi="Times New Roman" w:cs="Times New Roman"/>
              </w:rPr>
              <w:t xml:space="preserve">Karate Klub Warszawa, ul. </w:t>
            </w:r>
            <w:proofErr w:type="spellStart"/>
            <w:r w:rsidR="006D5F8D" w:rsidRPr="00F64B6B">
              <w:rPr>
                <w:rFonts w:ascii="Times New Roman" w:hAnsi="Times New Roman" w:cs="Times New Roman"/>
              </w:rPr>
              <w:t>Górczewska</w:t>
            </w:r>
            <w:proofErr w:type="spellEnd"/>
            <w:r w:rsidR="006D5F8D" w:rsidRPr="00F64B6B">
              <w:rPr>
                <w:rFonts w:ascii="Times New Roman" w:hAnsi="Times New Roman" w:cs="Times New Roman"/>
              </w:rPr>
              <w:t xml:space="preserve"> 53, 01-104 Warszawa.                                                                             Bank PEKAO S.A. Nr rachunku: 34 1240 2034 1111 0010 6928 9731</w:t>
            </w:r>
          </w:p>
          <w:p w:rsidR="00E60C37" w:rsidRPr="00F64B6B" w:rsidRDefault="00E60C37" w:rsidP="00E6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F8D" w:rsidRPr="00F64B6B" w:rsidRDefault="006D5F8D" w:rsidP="0094643D">
      <w:pPr>
        <w:ind w:left="-567"/>
        <w:rPr>
          <w:rFonts w:ascii="Times New Roman" w:hAnsi="Times New Roman" w:cs="Times New Roman"/>
        </w:rPr>
      </w:pPr>
    </w:p>
    <w:p w:rsidR="00072CB2" w:rsidRPr="00F64B6B" w:rsidRDefault="007C2ADC" w:rsidP="0094643D">
      <w:pPr>
        <w:ind w:left="-567"/>
        <w:rPr>
          <w:rFonts w:ascii="Times New Roman" w:hAnsi="Times New Roman" w:cs="Times New Roman"/>
          <w:sz w:val="24"/>
          <w:szCs w:val="24"/>
        </w:rPr>
      </w:pPr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I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have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read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the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terms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and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conditions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and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accept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them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. I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feel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obliged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to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follow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it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and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confirms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it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by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this</w:t>
      </w:r>
      <w:proofErr w:type="spellEnd"/>
      <w:r w:rsidRPr="00F64B6B">
        <w:rPr>
          <w:rFonts w:ascii="Helvetica" w:hAnsi="Helvetica" w:cs="Helvetica"/>
          <w:color w:val="444950"/>
          <w:shd w:val="clear" w:color="auto" w:fill="F1F0F0"/>
        </w:rPr>
        <w:t xml:space="preserve"> </w:t>
      </w:r>
      <w:proofErr w:type="spellStart"/>
      <w:r w:rsidRPr="00F64B6B">
        <w:rPr>
          <w:rFonts w:ascii="Helvetica" w:hAnsi="Helvetica" w:cs="Helvetica"/>
          <w:color w:val="444950"/>
          <w:shd w:val="clear" w:color="auto" w:fill="F1F0F0"/>
        </w:rPr>
        <w:t>signature</w:t>
      </w:r>
      <w:proofErr w:type="spellEnd"/>
      <w:r w:rsidR="0094643D" w:rsidRPr="00F64B6B">
        <w:rPr>
          <w:rFonts w:ascii="Times New Roman" w:hAnsi="Times New Roman" w:cs="Times New Roman"/>
          <w:sz w:val="24"/>
          <w:szCs w:val="24"/>
        </w:rPr>
        <w:t>.</w:t>
      </w:r>
    </w:p>
    <w:p w:rsidR="006D5F8D" w:rsidRPr="00F64B6B" w:rsidRDefault="006D5F8D" w:rsidP="0094643D">
      <w:pPr>
        <w:ind w:left="-567"/>
        <w:rPr>
          <w:rFonts w:ascii="Times New Roman" w:hAnsi="Times New Roman" w:cs="Times New Roman"/>
          <w:sz w:val="2"/>
          <w:szCs w:val="2"/>
        </w:rPr>
      </w:pPr>
    </w:p>
    <w:p w:rsidR="00904805" w:rsidRDefault="0094643D" w:rsidP="008462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F64B6B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.......................................................................................</w:t>
      </w:r>
      <w:r w:rsidR="00FA3C3C" w:rsidRPr="00F64B6B">
        <w:rPr>
          <w:rFonts w:ascii="Times New Roman" w:hAnsi="Times New Roman" w:cs="Times New Roman"/>
          <w:sz w:val="24"/>
          <w:szCs w:val="24"/>
        </w:rPr>
        <w:t>..</w:t>
      </w:r>
      <w:r w:rsidRPr="00F64B6B">
        <w:rPr>
          <w:rFonts w:ascii="Times New Roman" w:hAnsi="Times New Roman" w:cs="Times New Roman"/>
          <w:sz w:val="24"/>
          <w:szCs w:val="24"/>
        </w:rPr>
        <w:t>..............</w:t>
      </w:r>
      <w:r w:rsidR="004A5B73" w:rsidRPr="00F64B6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F90B26" w:rsidRPr="00F64B6B">
        <w:t xml:space="preserve"> </w:t>
      </w:r>
      <w:proofErr w:type="spellStart"/>
      <w:r w:rsidR="00F90B26" w:rsidRPr="00F64B6B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F90B26" w:rsidRPr="00F64B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90B26" w:rsidRPr="00F64B6B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D7457F" w:rsidRDefault="00D7457F" w:rsidP="008462A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23DFB" w:rsidRDefault="00E23DFB" w:rsidP="00176913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84A" w:rsidRPr="0012484A" w:rsidRDefault="0012484A" w:rsidP="0012484A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12484A" w:rsidRPr="0012484A" w:rsidSect="00072CB2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331B5"/>
    <w:rsid w:val="00001506"/>
    <w:rsid w:val="000035DE"/>
    <w:rsid w:val="00005203"/>
    <w:rsid w:val="000062E2"/>
    <w:rsid w:val="000102C8"/>
    <w:rsid w:val="000112D7"/>
    <w:rsid w:val="00011324"/>
    <w:rsid w:val="00011DF8"/>
    <w:rsid w:val="00011FC8"/>
    <w:rsid w:val="000122E9"/>
    <w:rsid w:val="0001395D"/>
    <w:rsid w:val="00013CC4"/>
    <w:rsid w:val="00016605"/>
    <w:rsid w:val="00020C23"/>
    <w:rsid w:val="00020CEE"/>
    <w:rsid w:val="0002128B"/>
    <w:rsid w:val="00024101"/>
    <w:rsid w:val="0002431C"/>
    <w:rsid w:val="00024B73"/>
    <w:rsid w:val="0002637E"/>
    <w:rsid w:val="000265FD"/>
    <w:rsid w:val="000277AE"/>
    <w:rsid w:val="0003454E"/>
    <w:rsid w:val="00034601"/>
    <w:rsid w:val="00035679"/>
    <w:rsid w:val="00035EEE"/>
    <w:rsid w:val="000400C2"/>
    <w:rsid w:val="000416CD"/>
    <w:rsid w:val="00042BA8"/>
    <w:rsid w:val="00043E35"/>
    <w:rsid w:val="00045F6B"/>
    <w:rsid w:val="00046143"/>
    <w:rsid w:val="0004754E"/>
    <w:rsid w:val="00050349"/>
    <w:rsid w:val="00050F55"/>
    <w:rsid w:val="000520E8"/>
    <w:rsid w:val="00052533"/>
    <w:rsid w:val="00052835"/>
    <w:rsid w:val="000549F2"/>
    <w:rsid w:val="00056316"/>
    <w:rsid w:val="000603AD"/>
    <w:rsid w:val="00060E36"/>
    <w:rsid w:val="00067BA3"/>
    <w:rsid w:val="00072B8B"/>
    <w:rsid w:val="00072CB2"/>
    <w:rsid w:val="00073BDF"/>
    <w:rsid w:val="000745F4"/>
    <w:rsid w:val="00077808"/>
    <w:rsid w:val="000817B9"/>
    <w:rsid w:val="00082963"/>
    <w:rsid w:val="000857F2"/>
    <w:rsid w:val="00090840"/>
    <w:rsid w:val="00090F8E"/>
    <w:rsid w:val="000923EA"/>
    <w:rsid w:val="0009276E"/>
    <w:rsid w:val="0009762B"/>
    <w:rsid w:val="0009791D"/>
    <w:rsid w:val="000A0972"/>
    <w:rsid w:val="000A25C6"/>
    <w:rsid w:val="000A38F6"/>
    <w:rsid w:val="000A4555"/>
    <w:rsid w:val="000A538F"/>
    <w:rsid w:val="000A56D8"/>
    <w:rsid w:val="000A799C"/>
    <w:rsid w:val="000B1665"/>
    <w:rsid w:val="000B2523"/>
    <w:rsid w:val="000B3AC0"/>
    <w:rsid w:val="000B4290"/>
    <w:rsid w:val="000B57B9"/>
    <w:rsid w:val="000B66A1"/>
    <w:rsid w:val="000B66B0"/>
    <w:rsid w:val="000B73DD"/>
    <w:rsid w:val="000C3151"/>
    <w:rsid w:val="000C3261"/>
    <w:rsid w:val="000C3FCF"/>
    <w:rsid w:val="000C50AD"/>
    <w:rsid w:val="000C5F8B"/>
    <w:rsid w:val="000C783A"/>
    <w:rsid w:val="000C7950"/>
    <w:rsid w:val="000D0D58"/>
    <w:rsid w:val="000D170C"/>
    <w:rsid w:val="000D36D4"/>
    <w:rsid w:val="000D53EF"/>
    <w:rsid w:val="000D54A9"/>
    <w:rsid w:val="000D585C"/>
    <w:rsid w:val="000D6062"/>
    <w:rsid w:val="000D6167"/>
    <w:rsid w:val="000D6F42"/>
    <w:rsid w:val="000E055F"/>
    <w:rsid w:val="000E0B16"/>
    <w:rsid w:val="000E119B"/>
    <w:rsid w:val="000E3E3D"/>
    <w:rsid w:val="000E4622"/>
    <w:rsid w:val="000E472B"/>
    <w:rsid w:val="000E4977"/>
    <w:rsid w:val="000E5949"/>
    <w:rsid w:val="000E5AE1"/>
    <w:rsid w:val="000E5B2B"/>
    <w:rsid w:val="000E6172"/>
    <w:rsid w:val="000F03B4"/>
    <w:rsid w:val="000F0B7E"/>
    <w:rsid w:val="000F1BC0"/>
    <w:rsid w:val="000F2A4C"/>
    <w:rsid w:val="000F3B3C"/>
    <w:rsid w:val="000F53E7"/>
    <w:rsid w:val="000F5E0C"/>
    <w:rsid w:val="000F6F24"/>
    <w:rsid w:val="000F72F5"/>
    <w:rsid w:val="000F780D"/>
    <w:rsid w:val="00100CA6"/>
    <w:rsid w:val="00102945"/>
    <w:rsid w:val="00104D64"/>
    <w:rsid w:val="0010546D"/>
    <w:rsid w:val="0010565E"/>
    <w:rsid w:val="00106165"/>
    <w:rsid w:val="00107DAA"/>
    <w:rsid w:val="0011064D"/>
    <w:rsid w:val="00111704"/>
    <w:rsid w:val="00111EAD"/>
    <w:rsid w:val="00112AB6"/>
    <w:rsid w:val="00112F67"/>
    <w:rsid w:val="00113642"/>
    <w:rsid w:val="001136FE"/>
    <w:rsid w:val="001144AE"/>
    <w:rsid w:val="001157E1"/>
    <w:rsid w:val="00115A3D"/>
    <w:rsid w:val="00115EA8"/>
    <w:rsid w:val="00117180"/>
    <w:rsid w:val="0011776E"/>
    <w:rsid w:val="00117990"/>
    <w:rsid w:val="001207C5"/>
    <w:rsid w:val="001219CB"/>
    <w:rsid w:val="00121AEA"/>
    <w:rsid w:val="00122981"/>
    <w:rsid w:val="0012484A"/>
    <w:rsid w:val="0012676A"/>
    <w:rsid w:val="00126EA1"/>
    <w:rsid w:val="00130A31"/>
    <w:rsid w:val="00130DE7"/>
    <w:rsid w:val="0013237E"/>
    <w:rsid w:val="001333F1"/>
    <w:rsid w:val="00133B0E"/>
    <w:rsid w:val="0013453E"/>
    <w:rsid w:val="001346A4"/>
    <w:rsid w:val="00135652"/>
    <w:rsid w:val="00135B9E"/>
    <w:rsid w:val="00140DDD"/>
    <w:rsid w:val="00142ECD"/>
    <w:rsid w:val="001430C5"/>
    <w:rsid w:val="00146579"/>
    <w:rsid w:val="001500A6"/>
    <w:rsid w:val="001503AB"/>
    <w:rsid w:val="00151E11"/>
    <w:rsid w:val="00153398"/>
    <w:rsid w:val="00153D95"/>
    <w:rsid w:val="00155032"/>
    <w:rsid w:val="00155EB0"/>
    <w:rsid w:val="00155FD8"/>
    <w:rsid w:val="001567B0"/>
    <w:rsid w:val="00156A83"/>
    <w:rsid w:val="00156CF1"/>
    <w:rsid w:val="00160896"/>
    <w:rsid w:val="00163537"/>
    <w:rsid w:val="00163B2B"/>
    <w:rsid w:val="00165959"/>
    <w:rsid w:val="00167074"/>
    <w:rsid w:val="00170418"/>
    <w:rsid w:val="00170B84"/>
    <w:rsid w:val="001725D3"/>
    <w:rsid w:val="00173ABD"/>
    <w:rsid w:val="0017407D"/>
    <w:rsid w:val="00174F0F"/>
    <w:rsid w:val="001750CD"/>
    <w:rsid w:val="00175ABD"/>
    <w:rsid w:val="00175D54"/>
    <w:rsid w:val="00175F9C"/>
    <w:rsid w:val="00176073"/>
    <w:rsid w:val="001765B6"/>
    <w:rsid w:val="00176913"/>
    <w:rsid w:val="00176CB7"/>
    <w:rsid w:val="00181F1E"/>
    <w:rsid w:val="00182337"/>
    <w:rsid w:val="00182371"/>
    <w:rsid w:val="00182D73"/>
    <w:rsid w:val="00183C97"/>
    <w:rsid w:val="00184DB7"/>
    <w:rsid w:val="0018531E"/>
    <w:rsid w:val="00186AD7"/>
    <w:rsid w:val="00186FE3"/>
    <w:rsid w:val="00187134"/>
    <w:rsid w:val="001901A6"/>
    <w:rsid w:val="00191244"/>
    <w:rsid w:val="00191A82"/>
    <w:rsid w:val="001923E9"/>
    <w:rsid w:val="00193B82"/>
    <w:rsid w:val="00193E32"/>
    <w:rsid w:val="00194D5D"/>
    <w:rsid w:val="0019596B"/>
    <w:rsid w:val="001A0775"/>
    <w:rsid w:val="001A3681"/>
    <w:rsid w:val="001A45E4"/>
    <w:rsid w:val="001A480B"/>
    <w:rsid w:val="001A70EA"/>
    <w:rsid w:val="001B0B57"/>
    <w:rsid w:val="001B11C9"/>
    <w:rsid w:val="001B47FE"/>
    <w:rsid w:val="001B4B67"/>
    <w:rsid w:val="001B5E62"/>
    <w:rsid w:val="001B6469"/>
    <w:rsid w:val="001B6D48"/>
    <w:rsid w:val="001B7746"/>
    <w:rsid w:val="001C1847"/>
    <w:rsid w:val="001C3182"/>
    <w:rsid w:val="001C4FE6"/>
    <w:rsid w:val="001C79F5"/>
    <w:rsid w:val="001C7ABE"/>
    <w:rsid w:val="001D1C5E"/>
    <w:rsid w:val="001D2251"/>
    <w:rsid w:val="001D2409"/>
    <w:rsid w:val="001D3619"/>
    <w:rsid w:val="001D6EBC"/>
    <w:rsid w:val="001E1AA6"/>
    <w:rsid w:val="001E1DF8"/>
    <w:rsid w:val="001E1FE1"/>
    <w:rsid w:val="001E2317"/>
    <w:rsid w:val="001E2582"/>
    <w:rsid w:val="001E5293"/>
    <w:rsid w:val="001E54FC"/>
    <w:rsid w:val="001E6187"/>
    <w:rsid w:val="001E771B"/>
    <w:rsid w:val="001F14D6"/>
    <w:rsid w:val="001F16CB"/>
    <w:rsid w:val="001F2557"/>
    <w:rsid w:val="001F4DFA"/>
    <w:rsid w:val="001F7D6B"/>
    <w:rsid w:val="002000B7"/>
    <w:rsid w:val="00200F89"/>
    <w:rsid w:val="00201234"/>
    <w:rsid w:val="002025FC"/>
    <w:rsid w:val="002036A9"/>
    <w:rsid w:val="00204A99"/>
    <w:rsid w:val="00204F79"/>
    <w:rsid w:val="00206256"/>
    <w:rsid w:val="00206D62"/>
    <w:rsid w:val="002075B8"/>
    <w:rsid w:val="00207625"/>
    <w:rsid w:val="00212EB3"/>
    <w:rsid w:val="00213762"/>
    <w:rsid w:val="002167E9"/>
    <w:rsid w:val="00216BC4"/>
    <w:rsid w:val="00220187"/>
    <w:rsid w:val="00221348"/>
    <w:rsid w:val="002214CF"/>
    <w:rsid w:val="00222780"/>
    <w:rsid w:val="00223830"/>
    <w:rsid w:val="0022386A"/>
    <w:rsid w:val="00226214"/>
    <w:rsid w:val="00226BBA"/>
    <w:rsid w:val="00227178"/>
    <w:rsid w:val="002276BE"/>
    <w:rsid w:val="002305F3"/>
    <w:rsid w:val="00235D47"/>
    <w:rsid w:val="0023632F"/>
    <w:rsid w:val="00236E34"/>
    <w:rsid w:val="002404B1"/>
    <w:rsid w:val="002404E6"/>
    <w:rsid w:val="0024088C"/>
    <w:rsid w:val="00240E96"/>
    <w:rsid w:val="00241504"/>
    <w:rsid w:val="0024175A"/>
    <w:rsid w:val="00242578"/>
    <w:rsid w:val="00242E03"/>
    <w:rsid w:val="00246171"/>
    <w:rsid w:val="0024667B"/>
    <w:rsid w:val="0024702A"/>
    <w:rsid w:val="0024780E"/>
    <w:rsid w:val="002522BA"/>
    <w:rsid w:val="00254E5B"/>
    <w:rsid w:val="00255BC9"/>
    <w:rsid w:val="00256F6C"/>
    <w:rsid w:val="00260AB9"/>
    <w:rsid w:val="00260D8D"/>
    <w:rsid w:val="00260F71"/>
    <w:rsid w:val="0026149A"/>
    <w:rsid w:val="00261D46"/>
    <w:rsid w:val="00261F8D"/>
    <w:rsid w:val="002638C4"/>
    <w:rsid w:val="00267641"/>
    <w:rsid w:val="002678EB"/>
    <w:rsid w:val="002679C2"/>
    <w:rsid w:val="00271C0D"/>
    <w:rsid w:val="00274940"/>
    <w:rsid w:val="00274FD0"/>
    <w:rsid w:val="00275865"/>
    <w:rsid w:val="002761B1"/>
    <w:rsid w:val="00276982"/>
    <w:rsid w:val="00276D7D"/>
    <w:rsid w:val="00282824"/>
    <w:rsid w:val="002838DD"/>
    <w:rsid w:val="00285C69"/>
    <w:rsid w:val="002861F2"/>
    <w:rsid w:val="00287966"/>
    <w:rsid w:val="00290165"/>
    <w:rsid w:val="00290AFC"/>
    <w:rsid w:val="00290F06"/>
    <w:rsid w:val="00291E1F"/>
    <w:rsid w:val="0029315D"/>
    <w:rsid w:val="00295FC1"/>
    <w:rsid w:val="00296C88"/>
    <w:rsid w:val="002A065E"/>
    <w:rsid w:val="002A103E"/>
    <w:rsid w:val="002A1051"/>
    <w:rsid w:val="002A377D"/>
    <w:rsid w:val="002A41EB"/>
    <w:rsid w:val="002A4890"/>
    <w:rsid w:val="002A4989"/>
    <w:rsid w:val="002A53D1"/>
    <w:rsid w:val="002A696C"/>
    <w:rsid w:val="002A732A"/>
    <w:rsid w:val="002A75D3"/>
    <w:rsid w:val="002A767A"/>
    <w:rsid w:val="002B3B3C"/>
    <w:rsid w:val="002B640E"/>
    <w:rsid w:val="002C05A1"/>
    <w:rsid w:val="002C0D2E"/>
    <w:rsid w:val="002C1476"/>
    <w:rsid w:val="002C2201"/>
    <w:rsid w:val="002C2291"/>
    <w:rsid w:val="002C31C2"/>
    <w:rsid w:val="002C32CE"/>
    <w:rsid w:val="002C3462"/>
    <w:rsid w:val="002C6CF7"/>
    <w:rsid w:val="002C6EBD"/>
    <w:rsid w:val="002C7B80"/>
    <w:rsid w:val="002D23B6"/>
    <w:rsid w:val="002D472A"/>
    <w:rsid w:val="002D5108"/>
    <w:rsid w:val="002D6A33"/>
    <w:rsid w:val="002D7BBF"/>
    <w:rsid w:val="002E12E9"/>
    <w:rsid w:val="002E143F"/>
    <w:rsid w:val="002E1613"/>
    <w:rsid w:val="002E2168"/>
    <w:rsid w:val="002E2534"/>
    <w:rsid w:val="002E2F84"/>
    <w:rsid w:val="002E35F1"/>
    <w:rsid w:val="002E3A6C"/>
    <w:rsid w:val="002E6E0E"/>
    <w:rsid w:val="002E6FCC"/>
    <w:rsid w:val="002E6FDF"/>
    <w:rsid w:val="002E7B4C"/>
    <w:rsid w:val="002E7ED4"/>
    <w:rsid w:val="002F3BE6"/>
    <w:rsid w:val="002F68B7"/>
    <w:rsid w:val="002F75EE"/>
    <w:rsid w:val="003003BA"/>
    <w:rsid w:val="003016DD"/>
    <w:rsid w:val="00301763"/>
    <w:rsid w:val="00302780"/>
    <w:rsid w:val="00303D01"/>
    <w:rsid w:val="00304A21"/>
    <w:rsid w:val="003054E3"/>
    <w:rsid w:val="00306904"/>
    <w:rsid w:val="00306DE6"/>
    <w:rsid w:val="00306E0D"/>
    <w:rsid w:val="0031128D"/>
    <w:rsid w:val="003115F3"/>
    <w:rsid w:val="00311E54"/>
    <w:rsid w:val="00315328"/>
    <w:rsid w:val="00316DBE"/>
    <w:rsid w:val="003202F7"/>
    <w:rsid w:val="00321765"/>
    <w:rsid w:val="00321F2A"/>
    <w:rsid w:val="00324B1B"/>
    <w:rsid w:val="00324F75"/>
    <w:rsid w:val="00325361"/>
    <w:rsid w:val="003255D0"/>
    <w:rsid w:val="003266E6"/>
    <w:rsid w:val="00326D76"/>
    <w:rsid w:val="003271EC"/>
    <w:rsid w:val="0033240C"/>
    <w:rsid w:val="00332A14"/>
    <w:rsid w:val="00333B39"/>
    <w:rsid w:val="00335D91"/>
    <w:rsid w:val="003365C2"/>
    <w:rsid w:val="003405B0"/>
    <w:rsid w:val="00341B96"/>
    <w:rsid w:val="00341CA7"/>
    <w:rsid w:val="00342356"/>
    <w:rsid w:val="0034382B"/>
    <w:rsid w:val="00343CCC"/>
    <w:rsid w:val="003448E0"/>
    <w:rsid w:val="00344CCE"/>
    <w:rsid w:val="00346B50"/>
    <w:rsid w:val="0035174C"/>
    <w:rsid w:val="00352A88"/>
    <w:rsid w:val="00352DEB"/>
    <w:rsid w:val="003535C6"/>
    <w:rsid w:val="00354369"/>
    <w:rsid w:val="003543CF"/>
    <w:rsid w:val="0035734A"/>
    <w:rsid w:val="00361BD3"/>
    <w:rsid w:val="00366EE6"/>
    <w:rsid w:val="00372AC4"/>
    <w:rsid w:val="003731DE"/>
    <w:rsid w:val="0037327A"/>
    <w:rsid w:val="003836D3"/>
    <w:rsid w:val="00383D14"/>
    <w:rsid w:val="00385363"/>
    <w:rsid w:val="00390936"/>
    <w:rsid w:val="003909C5"/>
    <w:rsid w:val="00391556"/>
    <w:rsid w:val="00391732"/>
    <w:rsid w:val="00394B10"/>
    <w:rsid w:val="00395B33"/>
    <w:rsid w:val="003A0727"/>
    <w:rsid w:val="003A2A8C"/>
    <w:rsid w:val="003A38AE"/>
    <w:rsid w:val="003A4DB0"/>
    <w:rsid w:val="003A54CA"/>
    <w:rsid w:val="003A64AC"/>
    <w:rsid w:val="003A7B8E"/>
    <w:rsid w:val="003B01C3"/>
    <w:rsid w:val="003B22A2"/>
    <w:rsid w:val="003B326A"/>
    <w:rsid w:val="003B39E5"/>
    <w:rsid w:val="003B3E29"/>
    <w:rsid w:val="003B4FF7"/>
    <w:rsid w:val="003B6E09"/>
    <w:rsid w:val="003B70B0"/>
    <w:rsid w:val="003B7864"/>
    <w:rsid w:val="003C1D84"/>
    <w:rsid w:val="003C4BE1"/>
    <w:rsid w:val="003C4CBB"/>
    <w:rsid w:val="003C4E16"/>
    <w:rsid w:val="003C4F56"/>
    <w:rsid w:val="003C50DD"/>
    <w:rsid w:val="003C5405"/>
    <w:rsid w:val="003C5889"/>
    <w:rsid w:val="003C646B"/>
    <w:rsid w:val="003C6E00"/>
    <w:rsid w:val="003C7D07"/>
    <w:rsid w:val="003D01A0"/>
    <w:rsid w:val="003D147D"/>
    <w:rsid w:val="003D190B"/>
    <w:rsid w:val="003D1A7A"/>
    <w:rsid w:val="003D36A4"/>
    <w:rsid w:val="003D3845"/>
    <w:rsid w:val="003D447F"/>
    <w:rsid w:val="003D4F90"/>
    <w:rsid w:val="003D5BFA"/>
    <w:rsid w:val="003D719F"/>
    <w:rsid w:val="003E2D38"/>
    <w:rsid w:val="003E459D"/>
    <w:rsid w:val="003E546E"/>
    <w:rsid w:val="003E58EB"/>
    <w:rsid w:val="003E597E"/>
    <w:rsid w:val="003E7EF6"/>
    <w:rsid w:val="003F0F89"/>
    <w:rsid w:val="003F18FC"/>
    <w:rsid w:val="003F1C80"/>
    <w:rsid w:val="003F5724"/>
    <w:rsid w:val="003F57F1"/>
    <w:rsid w:val="003F6BDD"/>
    <w:rsid w:val="003F6D61"/>
    <w:rsid w:val="003F6EF8"/>
    <w:rsid w:val="004010F2"/>
    <w:rsid w:val="00401BBE"/>
    <w:rsid w:val="00403A32"/>
    <w:rsid w:val="00405505"/>
    <w:rsid w:val="0040577F"/>
    <w:rsid w:val="00406E47"/>
    <w:rsid w:val="00407D0C"/>
    <w:rsid w:val="00411F9D"/>
    <w:rsid w:val="00412301"/>
    <w:rsid w:val="004131AF"/>
    <w:rsid w:val="004155C9"/>
    <w:rsid w:val="004174C3"/>
    <w:rsid w:val="00417847"/>
    <w:rsid w:val="00420D1B"/>
    <w:rsid w:val="00420E54"/>
    <w:rsid w:val="00420EC6"/>
    <w:rsid w:val="00425593"/>
    <w:rsid w:val="00430014"/>
    <w:rsid w:val="00430377"/>
    <w:rsid w:val="00431785"/>
    <w:rsid w:val="00431C57"/>
    <w:rsid w:val="00431D6F"/>
    <w:rsid w:val="004344DA"/>
    <w:rsid w:val="00434A40"/>
    <w:rsid w:val="0043504E"/>
    <w:rsid w:val="00435F83"/>
    <w:rsid w:val="004367D9"/>
    <w:rsid w:val="00442C41"/>
    <w:rsid w:val="00442DC8"/>
    <w:rsid w:val="00444251"/>
    <w:rsid w:val="00444DE8"/>
    <w:rsid w:val="004454EF"/>
    <w:rsid w:val="00445C31"/>
    <w:rsid w:val="00446DD5"/>
    <w:rsid w:val="00446DE2"/>
    <w:rsid w:val="00447CC7"/>
    <w:rsid w:val="00450877"/>
    <w:rsid w:val="004520EC"/>
    <w:rsid w:val="004527AA"/>
    <w:rsid w:val="00452EA4"/>
    <w:rsid w:val="0045315D"/>
    <w:rsid w:val="00453DCA"/>
    <w:rsid w:val="004548BA"/>
    <w:rsid w:val="00454CEC"/>
    <w:rsid w:val="00455722"/>
    <w:rsid w:val="004562A9"/>
    <w:rsid w:val="004570CE"/>
    <w:rsid w:val="00457402"/>
    <w:rsid w:val="004577A7"/>
    <w:rsid w:val="00463628"/>
    <w:rsid w:val="00464EA4"/>
    <w:rsid w:val="0046580A"/>
    <w:rsid w:val="004667A0"/>
    <w:rsid w:val="00466F8B"/>
    <w:rsid w:val="00471084"/>
    <w:rsid w:val="00473023"/>
    <w:rsid w:val="00475153"/>
    <w:rsid w:val="00475898"/>
    <w:rsid w:val="00476671"/>
    <w:rsid w:val="00476AF0"/>
    <w:rsid w:val="0048076F"/>
    <w:rsid w:val="00480F26"/>
    <w:rsid w:val="00483830"/>
    <w:rsid w:val="00484345"/>
    <w:rsid w:val="00486584"/>
    <w:rsid w:val="0049021B"/>
    <w:rsid w:val="00492985"/>
    <w:rsid w:val="00494B30"/>
    <w:rsid w:val="00495D22"/>
    <w:rsid w:val="0049698D"/>
    <w:rsid w:val="00497765"/>
    <w:rsid w:val="004A06B3"/>
    <w:rsid w:val="004A0F1C"/>
    <w:rsid w:val="004A3CB8"/>
    <w:rsid w:val="004A549C"/>
    <w:rsid w:val="004A5B73"/>
    <w:rsid w:val="004B0716"/>
    <w:rsid w:val="004B0B76"/>
    <w:rsid w:val="004B11F5"/>
    <w:rsid w:val="004B1353"/>
    <w:rsid w:val="004B35CF"/>
    <w:rsid w:val="004B544C"/>
    <w:rsid w:val="004C156A"/>
    <w:rsid w:val="004C3271"/>
    <w:rsid w:val="004C33D6"/>
    <w:rsid w:val="004C3A47"/>
    <w:rsid w:val="004C63A2"/>
    <w:rsid w:val="004C6F82"/>
    <w:rsid w:val="004D1529"/>
    <w:rsid w:val="004D1B9A"/>
    <w:rsid w:val="004D1C63"/>
    <w:rsid w:val="004D297F"/>
    <w:rsid w:val="004D2A33"/>
    <w:rsid w:val="004D437E"/>
    <w:rsid w:val="004D58B0"/>
    <w:rsid w:val="004D5972"/>
    <w:rsid w:val="004D5BFC"/>
    <w:rsid w:val="004E1B73"/>
    <w:rsid w:val="004E328C"/>
    <w:rsid w:val="004E4BB5"/>
    <w:rsid w:val="004E6279"/>
    <w:rsid w:val="004E6F7E"/>
    <w:rsid w:val="004F36AA"/>
    <w:rsid w:val="004F3CF7"/>
    <w:rsid w:val="004F4969"/>
    <w:rsid w:val="004F4A10"/>
    <w:rsid w:val="004F4E2E"/>
    <w:rsid w:val="004F53A0"/>
    <w:rsid w:val="004F53F1"/>
    <w:rsid w:val="004F547B"/>
    <w:rsid w:val="004F5C58"/>
    <w:rsid w:val="004F68A4"/>
    <w:rsid w:val="005000D7"/>
    <w:rsid w:val="00501350"/>
    <w:rsid w:val="005017B1"/>
    <w:rsid w:val="00501C66"/>
    <w:rsid w:val="00503114"/>
    <w:rsid w:val="00504201"/>
    <w:rsid w:val="00505369"/>
    <w:rsid w:val="00505C99"/>
    <w:rsid w:val="00507B14"/>
    <w:rsid w:val="00507BF6"/>
    <w:rsid w:val="00511F05"/>
    <w:rsid w:val="00512AFE"/>
    <w:rsid w:val="00512F2A"/>
    <w:rsid w:val="005158DC"/>
    <w:rsid w:val="0051614E"/>
    <w:rsid w:val="00516A06"/>
    <w:rsid w:val="00517A8E"/>
    <w:rsid w:val="00520018"/>
    <w:rsid w:val="00520274"/>
    <w:rsid w:val="00520459"/>
    <w:rsid w:val="00520557"/>
    <w:rsid w:val="00520A85"/>
    <w:rsid w:val="00523B58"/>
    <w:rsid w:val="00524EC4"/>
    <w:rsid w:val="0052564E"/>
    <w:rsid w:val="00526FB3"/>
    <w:rsid w:val="00527CC9"/>
    <w:rsid w:val="005320BB"/>
    <w:rsid w:val="00532DF9"/>
    <w:rsid w:val="00535030"/>
    <w:rsid w:val="00536E5F"/>
    <w:rsid w:val="00537D95"/>
    <w:rsid w:val="00537DC5"/>
    <w:rsid w:val="00537F46"/>
    <w:rsid w:val="0054342C"/>
    <w:rsid w:val="00544CA4"/>
    <w:rsid w:val="00545C70"/>
    <w:rsid w:val="005508F6"/>
    <w:rsid w:val="005536C0"/>
    <w:rsid w:val="00557690"/>
    <w:rsid w:val="0055789F"/>
    <w:rsid w:val="00560DEF"/>
    <w:rsid w:val="00561C79"/>
    <w:rsid w:val="00562525"/>
    <w:rsid w:val="00563F26"/>
    <w:rsid w:val="00564178"/>
    <w:rsid w:val="00572613"/>
    <w:rsid w:val="00572C79"/>
    <w:rsid w:val="00573FE1"/>
    <w:rsid w:val="00575CFD"/>
    <w:rsid w:val="005853A2"/>
    <w:rsid w:val="00585B92"/>
    <w:rsid w:val="0058695C"/>
    <w:rsid w:val="00586D46"/>
    <w:rsid w:val="00590A9C"/>
    <w:rsid w:val="00593273"/>
    <w:rsid w:val="00593367"/>
    <w:rsid w:val="00593635"/>
    <w:rsid w:val="00594B9D"/>
    <w:rsid w:val="00596325"/>
    <w:rsid w:val="00596E6D"/>
    <w:rsid w:val="005A0C1F"/>
    <w:rsid w:val="005A3C4D"/>
    <w:rsid w:val="005A5280"/>
    <w:rsid w:val="005A5853"/>
    <w:rsid w:val="005A6E97"/>
    <w:rsid w:val="005A7253"/>
    <w:rsid w:val="005A7485"/>
    <w:rsid w:val="005B0EDD"/>
    <w:rsid w:val="005B126B"/>
    <w:rsid w:val="005B18E1"/>
    <w:rsid w:val="005B1974"/>
    <w:rsid w:val="005B1A35"/>
    <w:rsid w:val="005B2DCE"/>
    <w:rsid w:val="005B3BEA"/>
    <w:rsid w:val="005B47C9"/>
    <w:rsid w:val="005B4AFB"/>
    <w:rsid w:val="005B5307"/>
    <w:rsid w:val="005B53DD"/>
    <w:rsid w:val="005B6094"/>
    <w:rsid w:val="005B647E"/>
    <w:rsid w:val="005B7646"/>
    <w:rsid w:val="005C05E4"/>
    <w:rsid w:val="005C1DE8"/>
    <w:rsid w:val="005C213F"/>
    <w:rsid w:val="005C2A5E"/>
    <w:rsid w:val="005C2ABF"/>
    <w:rsid w:val="005C340F"/>
    <w:rsid w:val="005C400D"/>
    <w:rsid w:val="005C50BC"/>
    <w:rsid w:val="005C550F"/>
    <w:rsid w:val="005D1285"/>
    <w:rsid w:val="005D1476"/>
    <w:rsid w:val="005D1BFC"/>
    <w:rsid w:val="005D1C26"/>
    <w:rsid w:val="005D379F"/>
    <w:rsid w:val="005D3CDB"/>
    <w:rsid w:val="005D6879"/>
    <w:rsid w:val="005D7297"/>
    <w:rsid w:val="005D78EB"/>
    <w:rsid w:val="005D7CB9"/>
    <w:rsid w:val="005E1ACB"/>
    <w:rsid w:val="005E1D9E"/>
    <w:rsid w:val="005E2F0D"/>
    <w:rsid w:val="005E5E97"/>
    <w:rsid w:val="005E7BEB"/>
    <w:rsid w:val="005E7D4D"/>
    <w:rsid w:val="005F0640"/>
    <w:rsid w:val="005F0D39"/>
    <w:rsid w:val="005F1F24"/>
    <w:rsid w:val="005F344F"/>
    <w:rsid w:val="005F37A6"/>
    <w:rsid w:val="005F39FE"/>
    <w:rsid w:val="005F4770"/>
    <w:rsid w:val="005F4DD5"/>
    <w:rsid w:val="005F62EB"/>
    <w:rsid w:val="005F7681"/>
    <w:rsid w:val="005F7761"/>
    <w:rsid w:val="0060060B"/>
    <w:rsid w:val="0060150F"/>
    <w:rsid w:val="006016E1"/>
    <w:rsid w:val="00604BE9"/>
    <w:rsid w:val="00604F69"/>
    <w:rsid w:val="00607B89"/>
    <w:rsid w:val="00610319"/>
    <w:rsid w:val="00610A25"/>
    <w:rsid w:val="006119E9"/>
    <w:rsid w:val="00612935"/>
    <w:rsid w:val="00612AE1"/>
    <w:rsid w:val="00613AA0"/>
    <w:rsid w:val="00613F0C"/>
    <w:rsid w:val="006168DF"/>
    <w:rsid w:val="00616DA5"/>
    <w:rsid w:val="00621E14"/>
    <w:rsid w:val="00621FCC"/>
    <w:rsid w:val="00622F7F"/>
    <w:rsid w:val="00623ABC"/>
    <w:rsid w:val="00623DB1"/>
    <w:rsid w:val="006246CA"/>
    <w:rsid w:val="00625335"/>
    <w:rsid w:val="00625AF5"/>
    <w:rsid w:val="006261A2"/>
    <w:rsid w:val="00630CFA"/>
    <w:rsid w:val="00630E20"/>
    <w:rsid w:val="00631086"/>
    <w:rsid w:val="00631124"/>
    <w:rsid w:val="00631950"/>
    <w:rsid w:val="006323ED"/>
    <w:rsid w:val="00633AAD"/>
    <w:rsid w:val="00633D14"/>
    <w:rsid w:val="0063504C"/>
    <w:rsid w:val="00635FAB"/>
    <w:rsid w:val="006368F1"/>
    <w:rsid w:val="00636F84"/>
    <w:rsid w:val="0063775F"/>
    <w:rsid w:val="00643585"/>
    <w:rsid w:val="00646337"/>
    <w:rsid w:val="006479CE"/>
    <w:rsid w:val="00647F58"/>
    <w:rsid w:val="0065159B"/>
    <w:rsid w:val="006522E0"/>
    <w:rsid w:val="00653396"/>
    <w:rsid w:val="00653D07"/>
    <w:rsid w:val="00653F49"/>
    <w:rsid w:val="00655286"/>
    <w:rsid w:val="0065597B"/>
    <w:rsid w:val="0065657F"/>
    <w:rsid w:val="00656CA4"/>
    <w:rsid w:val="00656F4A"/>
    <w:rsid w:val="00660787"/>
    <w:rsid w:val="006608BA"/>
    <w:rsid w:val="00664D83"/>
    <w:rsid w:val="006651B9"/>
    <w:rsid w:val="00665FCA"/>
    <w:rsid w:val="00666D8D"/>
    <w:rsid w:val="00667392"/>
    <w:rsid w:val="00667C35"/>
    <w:rsid w:val="00670288"/>
    <w:rsid w:val="00670CBE"/>
    <w:rsid w:val="00672ACC"/>
    <w:rsid w:val="006743E0"/>
    <w:rsid w:val="00675928"/>
    <w:rsid w:val="0067623C"/>
    <w:rsid w:val="00676AC9"/>
    <w:rsid w:val="00677414"/>
    <w:rsid w:val="00677769"/>
    <w:rsid w:val="00680811"/>
    <w:rsid w:val="00682A08"/>
    <w:rsid w:val="00683751"/>
    <w:rsid w:val="00684563"/>
    <w:rsid w:val="00684FE1"/>
    <w:rsid w:val="006870DE"/>
    <w:rsid w:val="006874A8"/>
    <w:rsid w:val="00691976"/>
    <w:rsid w:val="006936FD"/>
    <w:rsid w:val="00694D4D"/>
    <w:rsid w:val="006969AC"/>
    <w:rsid w:val="006A0641"/>
    <w:rsid w:val="006A0688"/>
    <w:rsid w:val="006A133A"/>
    <w:rsid w:val="006A39B5"/>
    <w:rsid w:val="006A3DD5"/>
    <w:rsid w:val="006A47D0"/>
    <w:rsid w:val="006A4899"/>
    <w:rsid w:val="006A4A6C"/>
    <w:rsid w:val="006A4F0F"/>
    <w:rsid w:val="006A4F97"/>
    <w:rsid w:val="006A6A61"/>
    <w:rsid w:val="006B162F"/>
    <w:rsid w:val="006B1E24"/>
    <w:rsid w:val="006B76FA"/>
    <w:rsid w:val="006C0066"/>
    <w:rsid w:val="006C09A8"/>
    <w:rsid w:val="006C21B9"/>
    <w:rsid w:val="006C2BE2"/>
    <w:rsid w:val="006C3E8A"/>
    <w:rsid w:val="006C49E9"/>
    <w:rsid w:val="006C5653"/>
    <w:rsid w:val="006C62E3"/>
    <w:rsid w:val="006C6A6E"/>
    <w:rsid w:val="006C6D37"/>
    <w:rsid w:val="006C6EAF"/>
    <w:rsid w:val="006D097D"/>
    <w:rsid w:val="006D19ED"/>
    <w:rsid w:val="006D1D9C"/>
    <w:rsid w:val="006D2633"/>
    <w:rsid w:val="006D347F"/>
    <w:rsid w:val="006D381C"/>
    <w:rsid w:val="006D3BBF"/>
    <w:rsid w:val="006D4395"/>
    <w:rsid w:val="006D4A01"/>
    <w:rsid w:val="006D571B"/>
    <w:rsid w:val="006D5F8D"/>
    <w:rsid w:val="006D7922"/>
    <w:rsid w:val="006D7C6E"/>
    <w:rsid w:val="006E21E4"/>
    <w:rsid w:val="006E24DA"/>
    <w:rsid w:val="006E2605"/>
    <w:rsid w:val="006E5A19"/>
    <w:rsid w:val="006E5ECF"/>
    <w:rsid w:val="006E7827"/>
    <w:rsid w:val="006E7F4D"/>
    <w:rsid w:val="006F26BD"/>
    <w:rsid w:val="006F5D79"/>
    <w:rsid w:val="006F6232"/>
    <w:rsid w:val="006F6362"/>
    <w:rsid w:val="006F74F9"/>
    <w:rsid w:val="0070087A"/>
    <w:rsid w:val="0070087B"/>
    <w:rsid w:val="00700C0C"/>
    <w:rsid w:val="007025E6"/>
    <w:rsid w:val="007030EA"/>
    <w:rsid w:val="0070355D"/>
    <w:rsid w:val="007035AD"/>
    <w:rsid w:val="007063F2"/>
    <w:rsid w:val="00706E26"/>
    <w:rsid w:val="00707539"/>
    <w:rsid w:val="00707861"/>
    <w:rsid w:val="00707FDD"/>
    <w:rsid w:val="00710D32"/>
    <w:rsid w:val="007117EA"/>
    <w:rsid w:val="007123B7"/>
    <w:rsid w:val="00712B62"/>
    <w:rsid w:val="00715726"/>
    <w:rsid w:val="0071763E"/>
    <w:rsid w:val="00717779"/>
    <w:rsid w:val="00717E91"/>
    <w:rsid w:val="007209DC"/>
    <w:rsid w:val="00722BA7"/>
    <w:rsid w:val="00723F7D"/>
    <w:rsid w:val="00730B11"/>
    <w:rsid w:val="0073117D"/>
    <w:rsid w:val="00731506"/>
    <w:rsid w:val="007321B7"/>
    <w:rsid w:val="00733133"/>
    <w:rsid w:val="00734B3E"/>
    <w:rsid w:val="007358F4"/>
    <w:rsid w:val="00735D86"/>
    <w:rsid w:val="00736076"/>
    <w:rsid w:val="00737478"/>
    <w:rsid w:val="00741CA8"/>
    <w:rsid w:val="00742ED8"/>
    <w:rsid w:val="00743B6B"/>
    <w:rsid w:val="00744E95"/>
    <w:rsid w:val="00747129"/>
    <w:rsid w:val="00747414"/>
    <w:rsid w:val="00747F45"/>
    <w:rsid w:val="00751858"/>
    <w:rsid w:val="007518EE"/>
    <w:rsid w:val="0075190D"/>
    <w:rsid w:val="00751E14"/>
    <w:rsid w:val="00752053"/>
    <w:rsid w:val="0075407E"/>
    <w:rsid w:val="0075427E"/>
    <w:rsid w:val="00754562"/>
    <w:rsid w:val="0075529A"/>
    <w:rsid w:val="007554DD"/>
    <w:rsid w:val="007563C6"/>
    <w:rsid w:val="00757C05"/>
    <w:rsid w:val="007619C5"/>
    <w:rsid w:val="00763192"/>
    <w:rsid w:val="0076407B"/>
    <w:rsid w:val="0076409C"/>
    <w:rsid w:val="00764DC2"/>
    <w:rsid w:val="007660EB"/>
    <w:rsid w:val="00766544"/>
    <w:rsid w:val="00767699"/>
    <w:rsid w:val="00771E42"/>
    <w:rsid w:val="007721EB"/>
    <w:rsid w:val="00773043"/>
    <w:rsid w:val="0077361C"/>
    <w:rsid w:val="0077571F"/>
    <w:rsid w:val="00775769"/>
    <w:rsid w:val="007760BC"/>
    <w:rsid w:val="00776640"/>
    <w:rsid w:val="0078079C"/>
    <w:rsid w:val="0078485A"/>
    <w:rsid w:val="00786B35"/>
    <w:rsid w:val="00790A53"/>
    <w:rsid w:val="00790B59"/>
    <w:rsid w:val="00792038"/>
    <w:rsid w:val="00792511"/>
    <w:rsid w:val="00792E57"/>
    <w:rsid w:val="0079369D"/>
    <w:rsid w:val="00795149"/>
    <w:rsid w:val="0079612F"/>
    <w:rsid w:val="00797A57"/>
    <w:rsid w:val="007A126D"/>
    <w:rsid w:val="007A1483"/>
    <w:rsid w:val="007A1A36"/>
    <w:rsid w:val="007A1D6F"/>
    <w:rsid w:val="007A2508"/>
    <w:rsid w:val="007A43E1"/>
    <w:rsid w:val="007A5BFD"/>
    <w:rsid w:val="007A60C1"/>
    <w:rsid w:val="007A611D"/>
    <w:rsid w:val="007A647D"/>
    <w:rsid w:val="007A77D2"/>
    <w:rsid w:val="007B09CC"/>
    <w:rsid w:val="007B196A"/>
    <w:rsid w:val="007B205D"/>
    <w:rsid w:val="007B3F70"/>
    <w:rsid w:val="007B48EB"/>
    <w:rsid w:val="007B78AB"/>
    <w:rsid w:val="007B7D7B"/>
    <w:rsid w:val="007B7F53"/>
    <w:rsid w:val="007C07EC"/>
    <w:rsid w:val="007C2573"/>
    <w:rsid w:val="007C29C1"/>
    <w:rsid w:val="007C2ADC"/>
    <w:rsid w:val="007C32C4"/>
    <w:rsid w:val="007C3EC1"/>
    <w:rsid w:val="007C4493"/>
    <w:rsid w:val="007C5B30"/>
    <w:rsid w:val="007C7FC8"/>
    <w:rsid w:val="007D0A59"/>
    <w:rsid w:val="007D1DE2"/>
    <w:rsid w:val="007D28BD"/>
    <w:rsid w:val="007D3260"/>
    <w:rsid w:val="007D6207"/>
    <w:rsid w:val="007E0192"/>
    <w:rsid w:val="007E0321"/>
    <w:rsid w:val="007E10D7"/>
    <w:rsid w:val="007E2B08"/>
    <w:rsid w:val="007E2B56"/>
    <w:rsid w:val="007E36C7"/>
    <w:rsid w:val="007E428E"/>
    <w:rsid w:val="007E5552"/>
    <w:rsid w:val="007E65DA"/>
    <w:rsid w:val="007E7774"/>
    <w:rsid w:val="007F03A5"/>
    <w:rsid w:val="007F471F"/>
    <w:rsid w:val="007F4D09"/>
    <w:rsid w:val="007F6598"/>
    <w:rsid w:val="007F6821"/>
    <w:rsid w:val="007F6C75"/>
    <w:rsid w:val="007F7128"/>
    <w:rsid w:val="007F7484"/>
    <w:rsid w:val="00800987"/>
    <w:rsid w:val="00800E3C"/>
    <w:rsid w:val="00801402"/>
    <w:rsid w:val="0080216B"/>
    <w:rsid w:val="008022C3"/>
    <w:rsid w:val="008031A0"/>
    <w:rsid w:val="008037D2"/>
    <w:rsid w:val="00803DA7"/>
    <w:rsid w:val="00804558"/>
    <w:rsid w:val="00805070"/>
    <w:rsid w:val="00806D59"/>
    <w:rsid w:val="00807F2E"/>
    <w:rsid w:val="0081021B"/>
    <w:rsid w:val="00811498"/>
    <w:rsid w:val="00811830"/>
    <w:rsid w:val="00811E15"/>
    <w:rsid w:val="00812BD3"/>
    <w:rsid w:val="00813865"/>
    <w:rsid w:val="00816D21"/>
    <w:rsid w:val="00817187"/>
    <w:rsid w:val="00820690"/>
    <w:rsid w:val="008217DD"/>
    <w:rsid w:val="00821E1F"/>
    <w:rsid w:val="00822576"/>
    <w:rsid w:val="0082444E"/>
    <w:rsid w:val="00824E0F"/>
    <w:rsid w:val="008261AA"/>
    <w:rsid w:val="0082667B"/>
    <w:rsid w:val="0082796F"/>
    <w:rsid w:val="00827D71"/>
    <w:rsid w:val="00827E56"/>
    <w:rsid w:val="008335AA"/>
    <w:rsid w:val="00833E7A"/>
    <w:rsid w:val="00835332"/>
    <w:rsid w:val="00835BAC"/>
    <w:rsid w:val="0083615F"/>
    <w:rsid w:val="008366EC"/>
    <w:rsid w:val="008377E9"/>
    <w:rsid w:val="00840224"/>
    <w:rsid w:val="008405E6"/>
    <w:rsid w:val="00840D1A"/>
    <w:rsid w:val="0084127D"/>
    <w:rsid w:val="00841AD0"/>
    <w:rsid w:val="008425A5"/>
    <w:rsid w:val="0084274E"/>
    <w:rsid w:val="00842C19"/>
    <w:rsid w:val="0084446A"/>
    <w:rsid w:val="00844E83"/>
    <w:rsid w:val="00845AAA"/>
    <w:rsid w:val="008462AF"/>
    <w:rsid w:val="008462E2"/>
    <w:rsid w:val="008464EF"/>
    <w:rsid w:val="00847331"/>
    <w:rsid w:val="008557D9"/>
    <w:rsid w:val="00855DCF"/>
    <w:rsid w:val="00860586"/>
    <w:rsid w:val="00860C62"/>
    <w:rsid w:val="00860EFC"/>
    <w:rsid w:val="00862D8B"/>
    <w:rsid w:val="008631E1"/>
    <w:rsid w:val="00866282"/>
    <w:rsid w:val="00867C8C"/>
    <w:rsid w:val="00867FE2"/>
    <w:rsid w:val="00871A95"/>
    <w:rsid w:val="00871DFD"/>
    <w:rsid w:val="008737B9"/>
    <w:rsid w:val="00873F8B"/>
    <w:rsid w:val="0087415D"/>
    <w:rsid w:val="00875736"/>
    <w:rsid w:val="00876AEC"/>
    <w:rsid w:val="00877EFC"/>
    <w:rsid w:val="0088020A"/>
    <w:rsid w:val="008802EF"/>
    <w:rsid w:val="008810D4"/>
    <w:rsid w:val="008829C1"/>
    <w:rsid w:val="00884589"/>
    <w:rsid w:val="00884E5F"/>
    <w:rsid w:val="00885409"/>
    <w:rsid w:val="00885BCE"/>
    <w:rsid w:val="0089059A"/>
    <w:rsid w:val="008907AB"/>
    <w:rsid w:val="00891777"/>
    <w:rsid w:val="008917E0"/>
    <w:rsid w:val="00892916"/>
    <w:rsid w:val="00893C9B"/>
    <w:rsid w:val="008957BA"/>
    <w:rsid w:val="008A35A1"/>
    <w:rsid w:val="008A4918"/>
    <w:rsid w:val="008A52F5"/>
    <w:rsid w:val="008A5818"/>
    <w:rsid w:val="008B016C"/>
    <w:rsid w:val="008B11DF"/>
    <w:rsid w:val="008B5D10"/>
    <w:rsid w:val="008B603E"/>
    <w:rsid w:val="008B6095"/>
    <w:rsid w:val="008C26F3"/>
    <w:rsid w:val="008C2A29"/>
    <w:rsid w:val="008C30A5"/>
    <w:rsid w:val="008C39F9"/>
    <w:rsid w:val="008C3CE6"/>
    <w:rsid w:val="008C5F17"/>
    <w:rsid w:val="008C63E8"/>
    <w:rsid w:val="008C64BD"/>
    <w:rsid w:val="008D04E2"/>
    <w:rsid w:val="008D12FB"/>
    <w:rsid w:val="008D26CB"/>
    <w:rsid w:val="008D2E3B"/>
    <w:rsid w:val="008D3440"/>
    <w:rsid w:val="008D573D"/>
    <w:rsid w:val="008D6451"/>
    <w:rsid w:val="008D68D8"/>
    <w:rsid w:val="008D6A5A"/>
    <w:rsid w:val="008D6DBC"/>
    <w:rsid w:val="008D7025"/>
    <w:rsid w:val="008E2D74"/>
    <w:rsid w:val="008E346E"/>
    <w:rsid w:val="008E56CB"/>
    <w:rsid w:val="008E6551"/>
    <w:rsid w:val="008E6C97"/>
    <w:rsid w:val="008E7700"/>
    <w:rsid w:val="008F15F9"/>
    <w:rsid w:val="008F1E37"/>
    <w:rsid w:val="008F3B11"/>
    <w:rsid w:val="008F5FED"/>
    <w:rsid w:val="008F70D3"/>
    <w:rsid w:val="009010DC"/>
    <w:rsid w:val="00901D14"/>
    <w:rsid w:val="00904805"/>
    <w:rsid w:val="0090504C"/>
    <w:rsid w:val="0090680E"/>
    <w:rsid w:val="00906BBC"/>
    <w:rsid w:val="009077AD"/>
    <w:rsid w:val="00907B22"/>
    <w:rsid w:val="00910019"/>
    <w:rsid w:val="00910089"/>
    <w:rsid w:val="009133D7"/>
    <w:rsid w:val="009143C7"/>
    <w:rsid w:val="0091579B"/>
    <w:rsid w:val="00916A13"/>
    <w:rsid w:val="00916B2A"/>
    <w:rsid w:val="00916F8E"/>
    <w:rsid w:val="00917125"/>
    <w:rsid w:val="00920EA6"/>
    <w:rsid w:val="009217E0"/>
    <w:rsid w:val="009219BC"/>
    <w:rsid w:val="00923774"/>
    <w:rsid w:val="009252EF"/>
    <w:rsid w:val="009257D2"/>
    <w:rsid w:val="00926205"/>
    <w:rsid w:val="00926402"/>
    <w:rsid w:val="00926AD9"/>
    <w:rsid w:val="00926D76"/>
    <w:rsid w:val="0092700E"/>
    <w:rsid w:val="0092740C"/>
    <w:rsid w:val="009300CB"/>
    <w:rsid w:val="00930BD1"/>
    <w:rsid w:val="00931FE0"/>
    <w:rsid w:val="0093285B"/>
    <w:rsid w:val="009331B5"/>
    <w:rsid w:val="00935004"/>
    <w:rsid w:val="00937020"/>
    <w:rsid w:val="00937BAC"/>
    <w:rsid w:val="00941747"/>
    <w:rsid w:val="009421DF"/>
    <w:rsid w:val="00942200"/>
    <w:rsid w:val="00943193"/>
    <w:rsid w:val="009431F8"/>
    <w:rsid w:val="00945CB4"/>
    <w:rsid w:val="0094643D"/>
    <w:rsid w:val="00947E11"/>
    <w:rsid w:val="00951C01"/>
    <w:rsid w:val="009522D5"/>
    <w:rsid w:val="009548C1"/>
    <w:rsid w:val="00954DDE"/>
    <w:rsid w:val="00955184"/>
    <w:rsid w:val="009566EE"/>
    <w:rsid w:val="00957844"/>
    <w:rsid w:val="00957C94"/>
    <w:rsid w:val="00960C81"/>
    <w:rsid w:val="0096114E"/>
    <w:rsid w:val="009613AA"/>
    <w:rsid w:val="0096152D"/>
    <w:rsid w:val="00961F46"/>
    <w:rsid w:val="009659B7"/>
    <w:rsid w:val="0096692D"/>
    <w:rsid w:val="00966B62"/>
    <w:rsid w:val="00967AAE"/>
    <w:rsid w:val="009706B1"/>
    <w:rsid w:val="0097092D"/>
    <w:rsid w:val="00971497"/>
    <w:rsid w:val="009727EC"/>
    <w:rsid w:val="009732AB"/>
    <w:rsid w:val="009745A9"/>
    <w:rsid w:val="009752C9"/>
    <w:rsid w:val="00977AD4"/>
    <w:rsid w:val="00980AB1"/>
    <w:rsid w:val="00981820"/>
    <w:rsid w:val="00983D33"/>
    <w:rsid w:val="00985AA4"/>
    <w:rsid w:val="00986247"/>
    <w:rsid w:val="00986E04"/>
    <w:rsid w:val="00986E67"/>
    <w:rsid w:val="00986EE5"/>
    <w:rsid w:val="00987608"/>
    <w:rsid w:val="0098767C"/>
    <w:rsid w:val="00990A41"/>
    <w:rsid w:val="009912A1"/>
    <w:rsid w:val="00991668"/>
    <w:rsid w:val="009919D4"/>
    <w:rsid w:val="00992C88"/>
    <w:rsid w:val="00993584"/>
    <w:rsid w:val="009954E8"/>
    <w:rsid w:val="009955A6"/>
    <w:rsid w:val="009963A3"/>
    <w:rsid w:val="009A16A1"/>
    <w:rsid w:val="009A3B09"/>
    <w:rsid w:val="009A5421"/>
    <w:rsid w:val="009A5C9E"/>
    <w:rsid w:val="009A6203"/>
    <w:rsid w:val="009B0F6E"/>
    <w:rsid w:val="009B1C5F"/>
    <w:rsid w:val="009B3512"/>
    <w:rsid w:val="009B3C81"/>
    <w:rsid w:val="009B6E7D"/>
    <w:rsid w:val="009C0434"/>
    <w:rsid w:val="009C1392"/>
    <w:rsid w:val="009C1770"/>
    <w:rsid w:val="009C49AD"/>
    <w:rsid w:val="009C54D7"/>
    <w:rsid w:val="009C5924"/>
    <w:rsid w:val="009C5BC3"/>
    <w:rsid w:val="009C62EF"/>
    <w:rsid w:val="009C6447"/>
    <w:rsid w:val="009C6AF9"/>
    <w:rsid w:val="009C786B"/>
    <w:rsid w:val="009D07BE"/>
    <w:rsid w:val="009D16CB"/>
    <w:rsid w:val="009D1E61"/>
    <w:rsid w:val="009D22D2"/>
    <w:rsid w:val="009D2323"/>
    <w:rsid w:val="009D2D94"/>
    <w:rsid w:val="009D3068"/>
    <w:rsid w:val="009D4156"/>
    <w:rsid w:val="009D44D2"/>
    <w:rsid w:val="009D57F9"/>
    <w:rsid w:val="009E115C"/>
    <w:rsid w:val="009E1DCF"/>
    <w:rsid w:val="009E27C5"/>
    <w:rsid w:val="009E2C8D"/>
    <w:rsid w:val="009E37CB"/>
    <w:rsid w:val="009E441F"/>
    <w:rsid w:val="009E4E16"/>
    <w:rsid w:val="009E5A88"/>
    <w:rsid w:val="009E6AD0"/>
    <w:rsid w:val="009F038D"/>
    <w:rsid w:val="009F0595"/>
    <w:rsid w:val="009F18DB"/>
    <w:rsid w:val="009F1C58"/>
    <w:rsid w:val="009F1CC5"/>
    <w:rsid w:val="009F3979"/>
    <w:rsid w:val="009F3ED6"/>
    <w:rsid w:val="009F4E53"/>
    <w:rsid w:val="009F52C1"/>
    <w:rsid w:val="009F5789"/>
    <w:rsid w:val="009F6066"/>
    <w:rsid w:val="009F66B0"/>
    <w:rsid w:val="009F70EB"/>
    <w:rsid w:val="009F7498"/>
    <w:rsid w:val="00A00480"/>
    <w:rsid w:val="00A00760"/>
    <w:rsid w:val="00A00AB5"/>
    <w:rsid w:val="00A0162B"/>
    <w:rsid w:val="00A01F6E"/>
    <w:rsid w:val="00A03384"/>
    <w:rsid w:val="00A03E17"/>
    <w:rsid w:val="00A04103"/>
    <w:rsid w:val="00A0552E"/>
    <w:rsid w:val="00A067B1"/>
    <w:rsid w:val="00A075DA"/>
    <w:rsid w:val="00A07874"/>
    <w:rsid w:val="00A10AE9"/>
    <w:rsid w:val="00A12010"/>
    <w:rsid w:val="00A13675"/>
    <w:rsid w:val="00A13F53"/>
    <w:rsid w:val="00A16BD8"/>
    <w:rsid w:val="00A177D4"/>
    <w:rsid w:val="00A17A83"/>
    <w:rsid w:val="00A209BF"/>
    <w:rsid w:val="00A232E7"/>
    <w:rsid w:val="00A239CF"/>
    <w:rsid w:val="00A239E1"/>
    <w:rsid w:val="00A246C9"/>
    <w:rsid w:val="00A25537"/>
    <w:rsid w:val="00A256EA"/>
    <w:rsid w:val="00A26863"/>
    <w:rsid w:val="00A27E92"/>
    <w:rsid w:val="00A30104"/>
    <w:rsid w:val="00A30BC1"/>
    <w:rsid w:val="00A3112B"/>
    <w:rsid w:val="00A31C9B"/>
    <w:rsid w:val="00A32790"/>
    <w:rsid w:val="00A32FCA"/>
    <w:rsid w:val="00A33BC9"/>
    <w:rsid w:val="00A348F5"/>
    <w:rsid w:val="00A3643F"/>
    <w:rsid w:val="00A421E9"/>
    <w:rsid w:val="00A4391F"/>
    <w:rsid w:val="00A476B7"/>
    <w:rsid w:val="00A47F18"/>
    <w:rsid w:val="00A50EE7"/>
    <w:rsid w:val="00A50EF6"/>
    <w:rsid w:val="00A52C3E"/>
    <w:rsid w:val="00A53951"/>
    <w:rsid w:val="00A54489"/>
    <w:rsid w:val="00A55744"/>
    <w:rsid w:val="00A56B54"/>
    <w:rsid w:val="00A56E2B"/>
    <w:rsid w:val="00A57781"/>
    <w:rsid w:val="00A602FC"/>
    <w:rsid w:val="00A60544"/>
    <w:rsid w:val="00A60AFE"/>
    <w:rsid w:val="00A60CC0"/>
    <w:rsid w:val="00A610F5"/>
    <w:rsid w:val="00A64412"/>
    <w:rsid w:val="00A64488"/>
    <w:rsid w:val="00A64EFC"/>
    <w:rsid w:val="00A670DF"/>
    <w:rsid w:val="00A71E69"/>
    <w:rsid w:val="00A7307A"/>
    <w:rsid w:val="00A732EA"/>
    <w:rsid w:val="00A739D9"/>
    <w:rsid w:val="00A7430D"/>
    <w:rsid w:val="00A75A62"/>
    <w:rsid w:val="00A808A6"/>
    <w:rsid w:val="00A80920"/>
    <w:rsid w:val="00A80D65"/>
    <w:rsid w:val="00A81A02"/>
    <w:rsid w:val="00A81B8D"/>
    <w:rsid w:val="00A84208"/>
    <w:rsid w:val="00A907AF"/>
    <w:rsid w:val="00A909D7"/>
    <w:rsid w:val="00A90F92"/>
    <w:rsid w:val="00A91125"/>
    <w:rsid w:val="00A92588"/>
    <w:rsid w:val="00A929F7"/>
    <w:rsid w:val="00A93062"/>
    <w:rsid w:val="00A9509D"/>
    <w:rsid w:val="00A96BD5"/>
    <w:rsid w:val="00A96CDB"/>
    <w:rsid w:val="00A96F5B"/>
    <w:rsid w:val="00AA0D14"/>
    <w:rsid w:val="00AA1947"/>
    <w:rsid w:val="00AA3118"/>
    <w:rsid w:val="00AA3B63"/>
    <w:rsid w:val="00AA55FC"/>
    <w:rsid w:val="00AA7E3A"/>
    <w:rsid w:val="00AB01D6"/>
    <w:rsid w:val="00AB1F6A"/>
    <w:rsid w:val="00AB21A5"/>
    <w:rsid w:val="00AB3E04"/>
    <w:rsid w:val="00AB5C45"/>
    <w:rsid w:val="00AB6AC0"/>
    <w:rsid w:val="00AB795F"/>
    <w:rsid w:val="00AB79B4"/>
    <w:rsid w:val="00AC0347"/>
    <w:rsid w:val="00AC161B"/>
    <w:rsid w:val="00AC192E"/>
    <w:rsid w:val="00AC432F"/>
    <w:rsid w:val="00AC56E9"/>
    <w:rsid w:val="00AC6B69"/>
    <w:rsid w:val="00AC7455"/>
    <w:rsid w:val="00AD0886"/>
    <w:rsid w:val="00AD2484"/>
    <w:rsid w:val="00AD34D4"/>
    <w:rsid w:val="00AD48F2"/>
    <w:rsid w:val="00AD5ACD"/>
    <w:rsid w:val="00AD5DDF"/>
    <w:rsid w:val="00AE0D5A"/>
    <w:rsid w:val="00AE1EBE"/>
    <w:rsid w:val="00AE46F3"/>
    <w:rsid w:val="00AE4F2C"/>
    <w:rsid w:val="00AE4F9A"/>
    <w:rsid w:val="00AE5BEB"/>
    <w:rsid w:val="00AE61D3"/>
    <w:rsid w:val="00AE62B3"/>
    <w:rsid w:val="00AF00E5"/>
    <w:rsid w:val="00AF0B5A"/>
    <w:rsid w:val="00AF1524"/>
    <w:rsid w:val="00AF1CF3"/>
    <w:rsid w:val="00AF34CA"/>
    <w:rsid w:val="00AF541C"/>
    <w:rsid w:val="00AF5480"/>
    <w:rsid w:val="00AF7091"/>
    <w:rsid w:val="00B01B16"/>
    <w:rsid w:val="00B0278B"/>
    <w:rsid w:val="00B02B40"/>
    <w:rsid w:val="00B02F85"/>
    <w:rsid w:val="00B03082"/>
    <w:rsid w:val="00B05369"/>
    <w:rsid w:val="00B0777F"/>
    <w:rsid w:val="00B10014"/>
    <w:rsid w:val="00B101B1"/>
    <w:rsid w:val="00B10BD5"/>
    <w:rsid w:val="00B15701"/>
    <w:rsid w:val="00B164B8"/>
    <w:rsid w:val="00B171D9"/>
    <w:rsid w:val="00B176AD"/>
    <w:rsid w:val="00B20AC5"/>
    <w:rsid w:val="00B22DB8"/>
    <w:rsid w:val="00B23198"/>
    <w:rsid w:val="00B2376B"/>
    <w:rsid w:val="00B25792"/>
    <w:rsid w:val="00B257DF"/>
    <w:rsid w:val="00B266A8"/>
    <w:rsid w:val="00B268A8"/>
    <w:rsid w:val="00B27C1F"/>
    <w:rsid w:val="00B30D80"/>
    <w:rsid w:val="00B31F15"/>
    <w:rsid w:val="00B331FF"/>
    <w:rsid w:val="00B35CBB"/>
    <w:rsid w:val="00B35E00"/>
    <w:rsid w:val="00B40EE2"/>
    <w:rsid w:val="00B41019"/>
    <w:rsid w:val="00B41B3F"/>
    <w:rsid w:val="00B4275E"/>
    <w:rsid w:val="00B4547B"/>
    <w:rsid w:val="00B45DC4"/>
    <w:rsid w:val="00B471D0"/>
    <w:rsid w:val="00B473B3"/>
    <w:rsid w:val="00B502BB"/>
    <w:rsid w:val="00B507A1"/>
    <w:rsid w:val="00B5111C"/>
    <w:rsid w:val="00B51173"/>
    <w:rsid w:val="00B5363E"/>
    <w:rsid w:val="00B543FF"/>
    <w:rsid w:val="00B55E9D"/>
    <w:rsid w:val="00B60372"/>
    <w:rsid w:val="00B60D90"/>
    <w:rsid w:val="00B62B0B"/>
    <w:rsid w:val="00B63090"/>
    <w:rsid w:val="00B631B1"/>
    <w:rsid w:val="00B6475C"/>
    <w:rsid w:val="00B651E2"/>
    <w:rsid w:val="00B65261"/>
    <w:rsid w:val="00B65F3B"/>
    <w:rsid w:val="00B6611F"/>
    <w:rsid w:val="00B66ABC"/>
    <w:rsid w:val="00B67FB3"/>
    <w:rsid w:val="00B70480"/>
    <w:rsid w:val="00B7048E"/>
    <w:rsid w:val="00B70969"/>
    <w:rsid w:val="00B70B50"/>
    <w:rsid w:val="00B70BAA"/>
    <w:rsid w:val="00B71216"/>
    <w:rsid w:val="00B74856"/>
    <w:rsid w:val="00B7580C"/>
    <w:rsid w:val="00B764C0"/>
    <w:rsid w:val="00B766D4"/>
    <w:rsid w:val="00B76AA5"/>
    <w:rsid w:val="00B77598"/>
    <w:rsid w:val="00B81497"/>
    <w:rsid w:val="00B82B00"/>
    <w:rsid w:val="00B83471"/>
    <w:rsid w:val="00B84C57"/>
    <w:rsid w:val="00B9000A"/>
    <w:rsid w:val="00B90361"/>
    <w:rsid w:val="00B914A7"/>
    <w:rsid w:val="00B926E6"/>
    <w:rsid w:val="00B93346"/>
    <w:rsid w:val="00B94A3E"/>
    <w:rsid w:val="00B9538A"/>
    <w:rsid w:val="00BA0F2D"/>
    <w:rsid w:val="00BA1DB6"/>
    <w:rsid w:val="00BA2C06"/>
    <w:rsid w:val="00BA3F16"/>
    <w:rsid w:val="00BA41DC"/>
    <w:rsid w:val="00BA626D"/>
    <w:rsid w:val="00BA6430"/>
    <w:rsid w:val="00BB08D5"/>
    <w:rsid w:val="00BB0DD2"/>
    <w:rsid w:val="00BB126B"/>
    <w:rsid w:val="00BB25F2"/>
    <w:rsid w:val="00BB58DE"/>
    <w:rsid w:val="00BB5A4F"/>
    <w:rsid w:val="00BB73D9"/>
    <w:rsid w:val="00BB7BAD"/>
    <w:rsid w:val="00BB7F15"/>
    <w:rsid w:val="00BC0C11"/>
    <w:rsid w:val="00BC12A3"/>
    <w:rsid w:val="00BC12F1"/>
    <w:rsid w:val="00BC3B97"/>
    <w:rsid w:val="00BC597B"/>
    <w:rsid w:val="00BC7458"/>
    <w:rsid w:val="00BC7731"/>
    <w:rsid w:val="00BD07E8"/>
    <w:rsid w:val="00BD0C77"/>
    <w:rsid w:val="00BD0E5B"/>
    <w:rsid w:val="00BD0E9B"/>
    <w:rsid w:val="00BD4906"/>
    <w:rsid w:val="00BD4B4F"/>
    <w:rsid w:val="00BD64B6"/>
    <w:rsid w:val="00BD77A7"/>
    <w:rsid w:val="00BE09C7"/>
    <w:rsid w:val="00BE1118"/>
    <w:rsid w:val="00BE276C"/>
    <w:rsid w:val="00BE4F03"/>
    <w:rsid w:val="00BF00ED"/>
    <w:rsid w:val="00BF0AB3"/>
    <w:rsid w:val="00BF1456"/>
    <w:rsid w:val="00BF18E1"/>
    <w:rsid w:val="00BF2437"/>
    <w:rsid w:val="00BF2D75"/>
    <w:rsid w:val="00BF343E"/>
    <w:rsid w:val="00BF37E6"/>
    <w:rsid w:val="00BF4380"/>
    <w:rsid w:val="00BF635E"/>
    <w:rsid w:val="00BF6D25"/>
    <w:rsid w:val="00BF754C"/>
    <w:rsid w:val="00C0414F"/>
    <w:rsid w:val="00C0416C"/>
    <w:rsid w:val="00C05578"/>
    <w:rsid w:val="00C1117E"/>
    <w:rsid w:val="00C1254A"/>
    <w:rsid w:val="00C14A16"/>
    <w:rsid w:val="00C157BC"/>
    <w:rsid w:val="00C15E90"/>
    <w:rsid w:val="00C16216"/>
    <w:rsid w:val="00C16273"/>
    <w:rsid w:val="00C168E4"/>
    <w:rsid w:val="00C17526"/>
    <w:rsid w:val="00C22646"/>
    <w:rsid w:val="00C22AF2"/>
    <w:rsid w:val="00C22E7D"/>
    <w:rsid w:val="00C22FEC"/>
    <w:rsid w:val="00C24A9B"/>
    <w:rsid w:val="00C2535E"/>
    <w:rsid w:val="00C2624A"/>
    <w:rsid w:val="00C27001"/>
    <w:rsid w:val="00C27E7B"/>
    <w:rsid w:val="00C31032"/>
    <w:rsid w:val="00C3131C"/>
    <w:rsid w:val="00C31744"/>
    <w:rsid w:val="00C31F35"/>
    <w:rsid w:val="00C3236D"/>
    <w:rsid w:val="00C32905"/>
    <w:rsid w:val="00C32A6A"/>
    <w:rsid w:val="00C3394A"/>
    <w:rsid w:val="00C35014"/>
    <w:rsid w:val="00C42F47"/>
    <w:rsid w:val="00C4413C"/>
    <w:rsid w:val="00C46F71"/>
    <w:rsid w:val="00C47C6A"/>
    <w:rsid w:val="00C50EF5"/>
    <w:rsid w:val="00C50FCF"/>
    <w:rsid w:val="00C519D2"/>
    <w:rsid w:val="00C520E6"/>
    <w:rsid w:val="00C53B28"/>
    <w:rsid w:val="00C54C33"/>
    <w:rsid w:val="00C5523E"/>
    <w:rsid w:val="00C55690"/>
    <w:rsid w:val="00C57F66"/>
    <w:rsid w:val="00C6299B"/>
    <w:rsid w:val="00C62C42"/>
    <w:rsid w:val="00C62E1E"/>
    <w:rsid w:val="00C65266"/>
    <w:rsid w:val="00C6792E"/>
    <w:rsid w:val="00C70B0C"/>
    <w:rsid w:val="00C71328"/>
    <w:rsid w:val="00C71CFA"/>
    <w:rsid w:val="00C73166"/>
    <w:rsid w:val="00C74251"/>
    <w:rsid w:val="00C742ED"/>
    <w:rsid w:val="00C751F8"/>
    <w:rsid w:val="00C767A4"/>
    <w:rsid w:val="00C76B47"/>
    <w:rsid w:val="00C77917"/>
    <w:rsid w:val="00C8101B"/>
    <w:rsid w:val="00C81178"/>
    <w:rsid w:val="00C85098"/>
    <w:rsid w:val="00C86259"/>
    <w:rsid w:val="00C86499"/>
    <w:rsid w:val="00C900A0"/>
    <w:rsid w:val="00C917B7"/>
    <w:rsid w:val="00C91F5E"/>
    <w:rsid w:val="00C9221A"/>
    <w:rsid w:val="00C92855"/>
    <w:rsid w:val="00C9373D"/>
    <w:rsid w:val="00C94DF8"/>
    <w:rsid w:val="00C951A7"/>
    <w:rsid w:val="00C95C67"/>
    <w:rsid w:val="00C96028"/>
    <w:rsid w:val="00C97823"/>
    <w:rsid w:val="00C97878"/>
    <w:rsid w:val="00CA00A4"/>
    <w:rsid w:val="00CA1C0C"/>
    <w:rsid w:val="00CA31A2"/>
    <w:rsid w:val="00CA35E0"/>
    <w:rsid w:val="00CA4E7C"/>
    <w:rsid w:val="00CA63D0"/>
    <w:rsid w:val="00CA6A32"/>
    <w:rsid w:val="00CA7390"/>
    <w:rsid w:val="00CB0265"/>
    <w:rsid w:val="00CB12BE"/>
    <w:rsid w:val="00CB12BF"/>
    <w:rsid w:val="00CB471F"/>
    <w:rsid w:val="00CB56A2"/>
    <w:rsid w:val="00CB5C24"/>
    <w:rsid w:val="00CB60DF"/>
    <w:rsid w:val="00CB7729"/>
    <w:rsid w:val="00CB79B9"/>
    <w:rsid w:val="00CC081B"/>
    <w:rsid w:val="00CC1A2F"/>
    <w:rsid w:val="00CC1CD9"/>
    <w:rsid w:val="00CC1E22"/>
    <w:rsid w:val="00CC25DA"/>
    <w:rsid w:val="00CC2A24"/>
    <w:rsid w:val="00CC2B24"/>
    <w:rsid w:val="00CC48EE"/>
    <w:rsid w:val="00CC4D1A"/>
    <w:rsid w:val="00CC528E"/>
    <w:rsid w:val="00CC5B71"/>
    <w:rsid w:val="00CC5C76"/>
    <w:rsid w:val="00CC5EB7"/>
    <w:rsid w:val="00CC5EF1"/>
    <w:rsid w:val="00CC7379"/>
    <w:rsid w:val="00CD2B64"/>
    <w:rsid w:val="00CD5F31"/>
    <w:rsid w:val="00CE251A"/>
    <w:rsid w:val="00CE69E6"/>
    <w:rsid w:val="00CE710E"/>
    <w:rsid w:val="00CF02B8"/>
    <w:rsid w:val="00CF299E"/>
    <w:rsid w:val="00CF3307"/>
    <w:rsid w:val="00CF5582"/>
    <w:rsid w:val="00CF5815"/>
    <w:rsid w:val="00CF63B4"/>
    <w:rsid w:val="00CF77E6"/>
    <w:rsid w:val="00D0007A"/>
    <w:rsid w:val="00D01089"/>
    <w:rsid w:val="00D016AB"/>
    <w:rsid w:val="00D01D24"/>
    <w:rsid w:val="00D01DD3"/>
    <w:rsid w:val="00D021E1"/>
    <w:rsid w:val="00D0298B"/>
    <w:rsid w:val="00D02D4E"/>
    <w:rsid w:val="00D05D50"/>
    <w:rsid w:val="00D06370"/>
    <w:rsid w:val="00D06E4A"/>
    <w:rsid w:val="00D06F85"/>
    <w:rsid w:val="00D07928"/>
    <w:rsid w:val="00D112AF"/>
    <w:rsid w:val="00D12ECD"/>
    <w:rsid w:val="00D13833"/>
    <w:rsid w:val="00D1401E"/>
    <w:rsid w:val="00D145E1"/>
    <w:rsid w:val="00D15B1D"/>
    <w:rsid w:val="00D15C3F"/>
    <w:rsid w:val="00D16BAB"/>
    <w:rsid w:val="00D17301"/>
    <w:rsid w:val="00D23A00"/>
    <w:rsid w:val="00D24248"/>
    <w:rsid w:val="00D2625D"/>
    <w:rsid w:val="00D269CB"/>
    <w:rsid w:val="00D3346D"/>
    <w:rsid w:val="00D336BA"/>
    <w:rsid w:val="00D347AB"/>
    <w:rsid w:val="00D36752"/>
    <w:rsid w:val="00D4313C"/>
    <w:rsid w:val="00D43847"/>
    <w:rsid w:val="00D445E7"/>
    <w:rsid w:val="00D46173"/>
    <w:rsid w:val="00D475D3"/>
    <w:rsid w:val="00D50ED4"/>
    <w:rsid w:val="00D520FF"/>
    <w:rsid w:val="00D562E3"/>
    <w:rsid w:val="00D57825"/>
    <w:rsid w:val="00D6073B"/>
    <w:rsid w:val="00D61018"/>
    <w:rsid w:val="00D61E80"/>
    <w:rsid w:val="00D64AB2"/>
    <w:rsid w:val="00D66072"/>
    <w:rsid w:val="00D66278"/>
    <w:rsid w:val="00D66391"/>
    <w:rsid w:val="00D664C3"/>
    <w:rsid w:val="00D6767B"/>
    <w:rsid w:val="00D67BE1"/>
    <w:rsid w:val="00D67EA8"/>
    <w:rsid w:val="00D703ED"/>
    <w:rsid w:val="00D707AD"/>
    <w:rsid w:val="00D723B1"/>
    <w:rsid w:val="00D72BCB"/>
    <w:rsid w:val="00D7347F"/>
    <w:rsid w:val="00D7394D"/>
    <w:rsid w:val="00D7428B"/>
    <w:rsid w:val="00D7457F"/>
    <w:rsid w:val="00D7548B"/>
    <w:rsid w:val="00D75685"/>
    <w:rsid w:val="00D75B1F"/>
    <w:rsid w:val="00D806AE"/>
    <w:rsid w:val="00D80C06"/>
    <w:rsid w:val="00D82358"/>
    <w:rsid w:val="00D84E27"/>
    <w:rsid w:val="00D85658"/>
    <w:rsid w:val="00D87239"/>
    <w:rsid w:val="00D8734D"/>
    <w:rsid w:val="00D90A74"/>
    <w:rsid w:val="00D90C0C"/>
    <w:rsid w:val="00D90D5F"/>
    <w:rsid w:val="00D92482"/>
    <w:rsid w:val="00D947E0"/>
    <w:rsid w:val="00D94899"/>
    <w:rsid w:val="00D969DE"/>
    <w:rsid w:val="00DA00C3"/>
    <w:rsid w:val="00DA0EA4"/>
    <w:rsid w:val="00DA17EB"/>
    <w:rsid w:val="00DA27B5"/>
    <w:rsid w:val="00DA27CB"/>
    <w:rsid w:val="00DA3B19"/>
    <w:rsid w:val="00DA743A"/>
    <w:rsid w:val="00DB1827"/>
    <w:rsid w:val="00DB191E"/>
    <w:rsid w:val="00DB243A"/>
    <w:rsid w:val="00DB2D82"/>
    <w:rsid w:val="00DB351D"/>
    <w:rsid w:val="00DB4C31"/>
    <w:rsid w:val="00DB54BF"/>
    <w:rsid w:val="00DB5A91"/>
    <w:rsid w:val="00DB5C6C"/>
    <w:rsid w:val="00DB5CB0"/>
    <w:rsid w:val="00DB6596"/>
    <w:rsid w:val="00DC12C5"/>
    <w:rsid w:val="00DC17FE"/>
    <w:rsid w:val="00DC1A02"/>
    <w:rsid w:val="00DC1AA7"/>
    <w:rsid w:val="00DC381E"/>
    <w:rsid w:val="00DC5E77"/>
    <w:rsid w:val="00DC6646"/>
    <w:rsid w:val="00DC77AE"/>
    <w:rsid w:val="00DC7EE3"/>
    <w:rsid w:val="00DD41A0"/>
    <w:rsid w:val="00DD5146"/>
    <w:rsid w:val="00DD6396"/>
    <w:rsid w:val="00DD66E4"/>
    <w:rsid w:val="00DD7CB1"/>
    <w:rsid w:val="00DE1734"/>
    <w:rsid w:val="00DE24FB"/>
    <w:rsid w:val="00DE2E73"/>
    <w:rsid w:val="00DE3046"/>
    <w:rsid w:val="00DE5D8C"/>
    <w:rsid w:val="00DE6B88"/>
    <w:rsid w:val="00DE7049"/>
    <w:rsid w:val="00DF02C1"/>
    <w:rsid w:val="00DF0B0A"/>
    <w:rsid w:val="00DF1884"/>
    <w:rsid w:val="00DF2851"/>
    <w:rsid w:val="00DF555A"/>
    <w:rsid w:val="00DF5968"/>
    <w:rsid w:val="00DF65F1"/>
    <w:rsid w:val="00DF6BFE"/>
    <w:rsid w:val="00DF7548"/>
    <w:rsid w:val="00E00012"/>
    <w:rsid w:val="00E00F12"/>
    <w:rsid w:val="00E02334"/>
    <w:rsid w:val="00E02F97"/>
    <w:rsid w:val="00E03CC6"/>
    <w:rsid w:val="00E03D52"/>
    <w:rsid w:val="00E05A7B"/>
    <w:rsid w:val="00E06164"/>
    <w:rsid w:val="00E07260"/>
    <w:rsid w:val="00E07BD0"/>
    <w:rsid w:val="00E10AAC"/>
    <w:rsid w:val="00E1257B"/>
    <w:rsid w:val="00E134D3"/>
    <w:rsid w:val="00E13844"/>
    <w:rsid w:val="00E14267"/>
    <w:rsid w:val="00E145C0"/>
    <w:rsid w:val="00E14B4F"/>
    <w:rsid w:val="00E14E0E"/>
    <w:rsid w:val="00E14E6A"/>
    <w:rsid w:val="00E1538B"/>
    <w:rsid w:val="00E16C17"/>
    <w:rsid w:val="00E20824"/>
    <w:rsid w:val="00E209B3"/>
    <w:rsid w:val="00E223C6"/>
    <w:rsid w:val="00E227EC"/>
    <w:rsid w:val="00E23CC8"/>
    <w:rsid w:val="00E23DFB"/>
    <w:rsid w:val="00E23F53"/>
    <w:rsid w:val="00E254AA"/>
    <w:rsid w:val="00E262FE"/>
    <w:rsid w:val="00E26559"/>
    <w:rsid w:val="00E26A13"/>
    <w:rsid w:val="00E275D2"/>
    <w:rsid w:val="00E27B55"/>
    <w:rsid w:val="00E30016"/>
    <w:rsid w:val="00E30CC5"/>
    <w:rsid w:val="00E313A9"/>
    <w:rsid w:val="00E340FC"/>
    <w:rsid w:val="00E341CA"/>
    <w:rsid w:val="00E34C4C"/>
    <w:rsid w:val="00E35D7F"/>
    <w:rsid w:val="00E3696E"/>
    <w:rsid w:val="00E37D22"/>
    <w:rsid w:val="00E4038B"/>
    <w:rsid w:val="00E408A1"/>
    <w:rsid w:val="00E409DE"/>
    <w:rsid w:val="00E4126A"/>
    <w:rsid w:val="00E41A7A"/>
    <w:rsid w:val="00E45065"/>
    <w:rsid w:val="00E452F0"/>
    <w:rsid w:val="00E459E3"/>
    <w:rsid w:val="00E45E9E"/>
    <w:rsid w:val="00E4623B"/>
    <w:rsid w:val="00E503BD"/>
    <w:rsid w:val="00E5150B"/>
    <w:rsid w:val="00E51BA7"/>
    <w:rsid w:val="00E535A9"/>
    <w:rsid w:val="00E555C4"/>
    <w:rsid w:val="00E5640F"/>
    <w:rsid w:val="00E570C6"/>
    <w:rsid w:val="00E57C2D"/>
    <w:rsid w:val="00E57CD1"/>
    <w:rsid w:val="00E60375"/>
    <w:rsid w:val="00E60477"/>
    <w:rsid w:val="00E606ED"/>
    <w:rsid w:val="00E60C37"/>
    <w:rsid w:val="00E613D1"/>
    <w:rsid w:val="00E62400"/>
    <w:rsid w:val="00E629C5"/>
    <w:rsid w:val="00E630EE"/>
    <w:rsid w:val="00E6638E"/>
    <w:rsid w:val="00E671CA"/>
    <w:rsid w:val="00E6720E"/>
    <w:rsid w:val="00E67764"/>
    <w:rsid w:val="00E71993"/>
    <w:rsid w:val="00E75107"/>
    <w:rsid w:val="00E75371"/>
    <w:rsid w:val="00E777B7"/>
    <w:rsid w:val="00E7789E"/>
    <w:rsid w:val="00E77EBF"/>
    <w:rsid w:val="00E80A7B"/>
    <w:rsid w:val="00E819CB"/>
    <w:rsid w:val="00E84362"/>
    <w:rsid w:val="00E84696"/>
    <w:rsid w:val="00E85A60"/>
    <w:rsid w:val="00E85FF3"/>
    <w:rsid w:val="00E86A8E"/>
    <w:rsid w:val="00E87BB1"/>
    <w:rsid w:val="00E87C2F"/>
    <w:rsid w:val="00E9280D"/>
    <w:rsid w:val="00E92ED4"/>
    <w:rsid w:val="00E97EA0"/>
    <w:rsid w:val="00EA088D"/>
    <w:rsid w:val="00EA0BA7"/>
    <w:rsid w:val="00EA1B73"/>
    <w:rsid w:val="00EA4FBF"/>
    <w:rsid w:val="00EB032D"/>
    <w:rsid w:val="00EB08A0"/>
    <w:rsid w:val="00EB5DE9"/>
    <w:rsid w:val="00EC0C3B"/>
    <w:rsid w:val="00EC16AE"/>
    <w:rsid w:val="00EC264E"/>
    <w:rsid w:val="00EC2E45"/>
    <w:rsid w:val="00EC52C0"/>
    <w:rsid w:val="00EC643F"/>
    <w:rsid w:val="00EC6462"/>
    <w:rsid w:val="00EC7BC6"/>
    <w:rsid w:val="00ED092A"/>
    <w:rsid w:val="00ED1075"/>
    <w:rsid w:val="00ED1DF2"/>
    <w:rsid w:val="00ED2DE6"/>
    <w:rsid w:val="00ED4791"/>
    <w:rsid w:val="00ED57D7"/>
    <w:rsid w:val="00ED6E78"/>
    <w:rsid w:val="00EE0081"/>
    <w:rsid w:val="00EE0FB0"/>
    <w:rsid w:val="00EE110C"/>
    <w:rsid w:val="00EE2A0F"/>
    <w:rsid w:val="00EE5530"/>
    <w:rsid w:val="00EE7C89"/>
    <w:rsid w:val="00EF01E4"/>
    <w:rsid w:val="00EF073E"/>
    <w:rsid w:val="00EF205B"/>
    <w:rsid w:val="00EF3F5E"/>
    <w:rsid w:val="00EF50C1"/>
    <w:rsid w:val="00EF6888"/>
    <w:rsid w:val="00F003B6"/>
    <w:rsid w:val="00F03A3B"/>
    <w:rsid w:val="00F044AB"/>
    <w:rsid w:val="00F04698"/>
    <w:rsid w:val="00F07330"/>
    <w:rsid w:val="00F07550"/>
    <w:rsid w:val="00F11433"/>
    <w:rsid w:val="00F14347"/>
    <w:rsid w:val="00F14C12"/>
    <w:rsid w:val="00F14EDD"/>
    <w:rsid w:val="00F15686"/>
    <w:rsid w:val="00F15B45"/>
    <w:rsid w:val="00F16C52"/>
    <w:rsid w:val="00F1798A"/>
    <w:rsid w:val="00F222DC"/>
    <w:rsid w:val="00F22629"/>
    <w:rsid w:val="00F23437"/>
    <w:rsid w:val="00F26EEB"/>
    <w:rsid w:val="00F27604"/>
    <w:rsid w:val="00F32278"/>
    <w:rsid w:val="00F32BCA"/>
    <w:rsid w:val="00F33833"/>
    <w:rsid w:val="00F345E0"/>
    <w:rsid w:val="00F3573C"/>
    <w:rsid w:val="00F405E5"/>
    <w:rsid w:val="00F41363"/>
    <w:rsid w:val="00F42C2F"/>
    <w:rsid w:val="00F42FF1"/>
    <w:rsid w:val="00F43F16"/>
    <w:rsid w:val="00F4436E"/>
    <w:rsid w:val="00F4478E"/>
    <w:rsid w:val="00F46E9C"/>
    <w:rsid w:val="00F474B8"/>
    <w:rsid w:val="00F47722"/>
    <w:rsid w:val="00F5013F"/>
    <w:rsid w:val="00F519C6"/>
    <w:rsid w:val="00F51D8F"/>
    <w:rsid w:val="00F51F8F"/>
    <w:rsid w:val="00F539CE"/>
    <w:rsid w:val="00F5437C"/>
    <w:rsid w:val="00F55582"/>
    <w:rsid w:val="00F55F56"/>
    <w:rsid w:val="00F6217C"/>
    <w:rsid w:val="00F63372"/>
    <w:rsid w:val="00F642C5"/>
    <w:rsid w:val="00F64B6B"/>
    <w:rsid w:val="00F64E22"/>
    <w:rsid w:val="00F64FD0"/>
    <w:rsid w:val="00F66B57"/>
    <w:rsid w:val="00F67C7D"/>
    <w:rsid w:val="00F67DC9"/>
    <w:rsid w:val="00F70A9E"/>
    <w:rsid w:val="00F721AA"/>
    <w:rsid w:val="00F72F2A"/>
    <w:rsid w:val="00F732FA"/>
    <w:rsid w:val="00F74016"/>
    <w:rsid w:val="00F754FD"/>
    <w:rsid w:val="00F76E1C"/>
    <w:rsid w:val="00F8129B"/>
    <w:rsid w:val="00F81F19"/>
    <w:rsid w:val="00F84BA4"/>
    <w:rsid w:val="00F863C1"/>
    <w:rsid w:val="00F86DDC"/>
    <w:rsid w:val="00F87C26"/>
    <w:rsid w:val="00F9086A"/>
    <w:rsid w:val="00F90B26"/>
    <w:rsid w:val="00F92CDB"/>
    <w:rsid w:val="00F92EC0"/>
    <w:rsid w:val="00F935C6"/>
    <w:rsid w:val="00F962DE"/>
    <w:rsid w:val="00FA08C8"/>
    <w:rsid w:val="00FA0955"/>
    <w:rsid w:val="00FA0D06"/>
    <w:rsid w:val="00FA1A98"/>
    <w:rsid w:val="00FA1D4D"/>
    <w:rsid w:val="00FA3C3C"/>
    <w:rsid w:val="00FA513B"/>
    <w:rsid w:val="00FA55AF"/>
    <w:rsid w:val="00FA574B"/>
    <w:rsid w:val="00FA6689"/>
    <w:rsid w:val="00FA7F55"/>
    <w:rsid w:val="00FB0037"/>
    <w:rsid w:val="00FB448F"/>
    <w:rsid w:val="00FB449B"/>
    <w:rsid w:val="00FB6DB1"/>
    <w:rsid w:val="00FB6ED0"/>
    <w:rsid w:val="00FB7617"/>
    <w:rsid w:val="00FC0785"/>
    <w:rsid w:val="00FC1EE8"/>
    <w:rsid w:val="00FC1FC9"/>
    <w:rsid w:val="00FC4CB0"/>
    <w:rsid w:val="00FC57A9"/>
    <w:rsid w:val="00FC5901"/>
    <w:rsid w:val="00FC6734"/>
    <w:rsid w:val="00FC799B"/>
    <w:rsid w:val="00FD0043"/>
    <w:rsid w:val="00FD0110"/>
    <w:rsid w:val="00FD2D36"/>
    <w:rsid w:val="00FD32C0"/>
    <w:rsid w:val="00FD4BA5"/>
    <w:rsid w:val="00FD763F"/>
    <w:rsid w:val="00FE0F48"/>
    <w:rsid w:val="00FE1351"/>
    <w:rsid w:val="00FF0131"/>
    <w:rsid w:val="00FF0270"/>
    <w:rsid w:val="00FF031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DC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9</cp:revision>
  <cp:lastPrinted>2018-10-09T08:41:00Z</cp:lastPrinted>
  <dcterms:created xsi:type="dcterms:W3CDTF">2018-10-08T11:01:00Z</dcterms:created>
  <dcterms:modified xsi:type="dcterms:W3CDTF">2018-11-08T09:47:00Z</dcterms:modified>
</cp:coreProperties>
</file>